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6450" w14:textId="77777777" w:rsidR="00BC3C48" w:rsidRPr="004852DF" w:rsidRDefault="00BC3C48" w:rsidP="004479D2">
      <w:pPr>
        <w:pStyle w:val="berschrift1"/>
        <w:rPr>
          <w:rFonts w:ascii="Verdana" w:hAnsi="Verdana"/>
          <w:b/>
          <w:bCs/>
          <w:color w:val="000000" w:themeColor="text1"/>
          <w:sz w:val="36"/>
          <w:szCs w:val="36"/>
        </w:rPr>
      </w:pPr>
      <w:r w:rsidRPr="004852DF">
        <w:rPr>
          <w:rFonts w:ascii="Verdana" w:hAnsi="Verdana"/>
          <w:b/>
          <w:bCs/>
          <w:color w:val="000000" w:themeColor="text1"/>
          <w:sz w:val="36"/>
          <w:szCs w:val="36"/>
        </w:rPr>
        <w:t>International Phonetic Alphabet (IPA)</w:t>
      </w:r>
    </w:p>
    <w:p w14:paraId="4C3925CE" w14:textId="1004AFC2" w:rsidR="00BC3C48" w:rsidRPr="005A0A24" w:rsidRDefault="005A0A24" w:rsidP="004479D2">
      <w:pPr>
        <w:rPr>
          <w:rFonts w:ascii="Verdana" w:hAnsi="Verdana"/>
        </w:rPr>
      </w:pPr>
      <w:r>
        <w:rPr>
          <w:rFonts w:ascii="Verdana" w:hAnsi="Verdana"/>
        </w:rPr>
        <w:t>0 denotes articulations judged impossible</w:t>
      </w:r>
    </w:p>
    <w:p w14:paraId="61A9C80C" w14:textId="77777777" w:rsidR="005A0A24" w:rsidRPr="004852DF" w:rsidRDefault="005A0A24" w:rsidP="004479D2">
      <w:pPr>
        <w:rPr>
          <w:rFonts w:ascii="Verdana" w:hAnsi="Verdana"/>
          <w:sz w:val="22"/>
          <w:szCs w:val="22"/>
        </w:rPr>
      </w:pPr>
    </w:p>
    <w:p w14:paraId="476C3A62" w14:textId="77777777" w:rsidR="00BC3C48" w:rsidRPr="00D22555" w:rsidRDefault="00BC3C48" w:rsidP="004479D2">
      <w:pPr>
        <w:pStyle w:val="berschrift2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D22555">
        <w:rPr>
          <w:rFonts w:ascii="Verdana" w:hAnsi="Verdana"/>
          <w:b/>
          <w:bCs/>
          <w:color w:val="000000" w:themeColor="text1"/>
          <w:sz w:val="28"/>
          <w:szCs w:val="28"/>
        </w:rPr>
        <w:t>Consonants (Pulmonic)</w:t>
      </w:r>
    </w:p>
    <w:p w14:paraId="1E08A6AF" w14:textId="77777777" w:rsidR="00BC3C48" w:rsidRPr="004852DF" w:rsidRDefault="00BC3C48" w:rsidP="004479D2">
      <w:pPr>
        <w:rPr>
          <w:rFonts w:ascii="Verdana" w:hAnsi="Verdana"/>
          <w:sz w:val="22"/>
          <w:szCs w:val="22"/>
        </w:rPr>
      </w:pPr>
    </w:p>
    <w:p w14:paraId="4CEF3C53" w14:textId="77777777" w:rsidR="00BC3C48" w:rsidRPr="004852DF" w:rsidRDefault="00BC3C48" w:rsidP="004479D2">
      <w:pPr>
        <w:pStyle w:val="berschrift3"/>
        <w:rPr>
          <w:rFonts w:ascii="Verdana" w:hAnsi="Verdana"/>
          <w:color w:val="000000" w:themeColor="text1"/>
          <w:sz w:val="24"/>
          <w:szCs w:val="24"/>
        </w:rPr>
      </w:pPr>
      <w:r w:rsidRPr="004852DF">
        <w:rPr>
          <w:rFonts w:ascii="Verdana" w:hAnsi="Verdana"/>
          <w:color w:val="000000" w:themeColor="text1"/>
          <w:sz w:val="24"/>
          <w:szCs w:val="24"/>
        </w:rPr>
        <w:t>plosive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957"/>
        <w:gridCol w:w="1944"/>
      </w:tblGrid>
      <w:tr w:rsidR="00416D0E" w:rsidRPr="004852DF" w14:paraId="056D10C1" w14:textId="77777777" w:rsidTr="00EC55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01A3B74" w14:textId="0C47E4C6" w:rsidR="00416D0E" w:rsidRPr="004852DF" w:rsidRDefault="00416D0E" w:rsidP="00416D0E">
            <w:pPr>
              <w:rPr>
                <w:rFonts w:ascii="Verdana" w:hAnsi="Verdana"/>
              </w:rPr>
            </w:pPr>
            <w:r w:rsidRPr="004852DF">
              <w:rPr>
                <w:rFonts w:ascii="Verdana" w:hAnsi="Verdana"/>
              </w:rPr>
              <w:t>place of articulation</w:t>
            </w:r>
          </w:p>
        </w:tc>
        <w:tc>
          <w:tcPr>
            <w:tcW w:w="1957" w:type="dxa"/>
          </w:tcPr>
          <w:p w14:paraId="6967C324" w14:textId="7789297D" w:rsidR="00416D0E" w:rsidRPr="004852DF" w:rsidRDefault="00416D0E" w:rsidP="00416D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852DF">
              <w:rPr>
                <w:rFonts w:ascii="Verdana" w:hAnsi="Verdana"/>
              </w:rPr>
              <w:t>voiceless</w:t>
            </w:r>
          </w:p>
        </w:tc>
        <w:tc>
          <w:tcPr>
            <w:tcW w:w="1944" w:type="dxa"/>
          </w:tcPr>
          <w:p w14:paraId="4CB6371C" w14:textId="75214A12" w:rsidR="00416D0E" w:rsidRPr="004852DF" w:rsidRDefault="00416D0E" w:rsidP="00416D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852DF">
              <w:rPr>
                <w:rFonts w:ascii="Verdana" w:hAnsi="Verdana"/>
              </w:rPr>
              <w:t>voiced</w:t>
            </w:r>
          </w:p>
        </w:tc>
      </w:tr>
      <w:tr w:rsidR="00416D0E" w:rsidRPr="004852DF" w14:paraId="73B69B1D" w14:textId="77777777" w:rsidTr="00EC5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4287EF3" w14:textId="1763F7AC" w:rsidR="00416D0E" w:rsidRPr="004852DF" w:rsidRDefault="00416D0E" w:rsidP="00416D0E">
            <w:pPr>
              <w:rPr>
                <w:rFonts w:ascii="Verdana" w:hAnsi="Verdana"/>
              </w:rPr>
            </w:pPr>
            <w:r w:rsidRPr="004852DF">
              <w:rPr>
                <w:rFonts w:ascii="Verdana" w:hAnsi="Verdana"/>
              </w:rPr>
              <w:t>bilabial</w:t>
            </w:r>
          </w:p>
        </w:tc>
        <w:tc>
          <w:tcPr>
            <w:tcW w:w="1957" w:type="dxa"/>
          </w:tcPr>
          <w:p w14:paraId="609B0B04" w14:textId="1DEA420B" w:rsidR="00416D0E" w:rsidRPr="004852DF" w:rsidRDefault="00416D0E" w:rsidP="00416D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852DF">
              <w:rPr>
                <w:rFonts w:ascii="Segoe UI Symbol" w:hAnsi="Segoe UI Symbol" w:cs="Segoe UI Symbol"/>
              </w:rPr>
              <w:t>⠏</w:t>
            </w:r>
          </w:p>
        </w:tc>
        <w:tc>
          <w:tcPr>
            <w:tcW w:w="1944" w:type="dxa"/>
          </w:tcPr>
          <w:p w14:paraId="37027105" w14:textId="6509DEE1" w:rsidR="00416D0E" w:rsidRPr="004852DF" w:rsidRDefault="00416D0E" w:rsidP="00416D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852DF">
              <w:rPr>
                <w:rFonts w:ascii="Segoe UI Symbol" w:hAnsi="Segoe UI Symbol" w:cs="Segoe UI Symbol"/>
              </w:rPr>
              <w:t>⠃</w:t>
            </w:r>
          </w:p>
        </w:tc>
      </w:tr>
      <w:tr w:rsidR="00416D0E" w:rsidRPr="004852DF" w14:paraId="01BE6708" w14:textId="77777777" w:rsidTr="00EC550F">
        <w:trPr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F69A09F" w14:textId="755FEC1B" w:rsidR="00416D0E" w:rsidRPr="004852DF" w:rsidRDefault="00416D0E" w:rsidP="00416D0E">
            <w:pPr>
              <w:rPr>
                <w:rFonts w:ascii="Verdana" w:hAnsi="Verdana"/>
              </w:rPr>
            </w:pPr>
            <w:r w:rsidRPr="004852DF">
              <w:rPr>
                <w:rFonts w:ascii="Verdana" w:hAnsi="Verdana"/>
              </w:rPr>
              <w:t>alveolar</w:t>
            </w:r>
          </w:p>
        </w:tc>
        <w:tc>
          <w:tcPr>
            <w:tcW w:w="1957" w:type="dxa"/>
          </w:tcPr>
          <w:p w14:paraId="5243BB9E" w14:textId="0B768C54" w:rsidR="00416D0E" w:rsidRPr="004852DF" w:rsidRDefault="00416D0E" w:rsidP="00416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852DF">
              <w:rPr>
                <w:rFonts w:ascii="Segoe UI Symbol" w:hAnsi="Segoe UI Symbol" w:cs="Segoe UI Symbol"/>
              </w:rPr>
              <w:t>⠞</w:t>
            </w:r>
          </w:p>
        </w:tc>
        <w:tc>
          <w:tcPr>
            <w:tcW w:w="1944" w:type="dxa"/>
          </w:tcPr>
          <w:p w14:paraId="0B817DA9" w14:textId="6A30ABEF" w:rsidR="00416D0E" w:rsidRPr="004852DF" w:rsidRDefault="00416D0E" w:rsidP="00416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852DF">
              <w:rPr>
                <w:rFonts w:ascii="Segoe UI Symbol" w:hAnsi="Segoe UI Symbol" w:cs="Segoe UI Symbol"/>
              </w:rPr>
              <w:t>⠙</w:t>
            </w:r>
          </w:p>
        </w:tc>
      </w:tr>
      <w:tr w:rsidR="00416D0E" w:rsidRPr="004852DF" w14:paraId="747F560A" w14:textId="77777777" w:rsidTr="00EC5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0835EF3" w14:textId="13C2F0C1" w:rsidR="00416D0E" w:rsidRPr="004852DF" w:rsidRDefault="00416D0E" w:rsidP="00416D0E">
            <w:pPr>
              <w:rPr>
                <w:rFonts w:ascii="Verdana" w:hAnsi="Verdana"/>
              </w:rPr>
            </w:pPr>
            <w:r w:rsidRPr="004852DF">
              <w:rPr>
                <w:rFonts w:ascii="Verdana" w:hAnsi="Verdana"/>
              </w:rPr>
              <w:t>retroflex</w:t>
            </w:r>
          </w:p>
        </w:tc>
        <w:tc>
          <w:tcPr>
            <w:tcW w:w="1957" w:type="dxa"/>
          </w:tcPr>
          <w:p w14:paraId="4ADE36DE" w14:textId="067C1C53" w:rsidR="00416D0E" w:rsidRPr="004852DF" w:rsidRDefault="00416D0E" w:rsidP="00416D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852DF">
              <w:rPr>
                <w:rFonts w:ascii="Segoe UI Symbol" w:hAnsi="Segoe UI Symbol" w:cs="Segoe UI Symbol"/>
              </w:rPr>
              <w:t>⠲⠞</w:t>
            </w:r>
          </w:p>
        </w:tc>
        <w:tc>
          <w:tcPr>
            <w:tcW w:w="1944" w:type="dxa"/>
          </w:tcPr>
          <w:p w14:paraId="49EBC207" w14:textId="7E7085EA" w:rsidR="00416D0E" w:rsidRPr="004852DF" w:rsidRDefault="00416D0E" w:rsidP="00416D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852DF">
              <w:rPr>
                <w:rFonts w:ascii="Segoe UI Symbol" w:hAnsi="Segoe UI Symbol" w:cs="Segoe UI Symbol"/>
              </w:rPr>
              <w:t>⠲⠙</w:t>
            </w:r>
          </w:p>
        </w:tc>
      </w:tr>
      <w:tr w:rsidR="00416D0E" w14:paraId="56A553C8" w14:textId="77777777" w:rsidTr="00EC550F">
        <w:trPr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414B31F" w14:textId="65D41034" w:rsidR="00416D0E" w:rsidRDefault="00416D0E" w:rsidP="00416D0E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palatal</w:t>
            </w:r>
          </w:p>
        </w:tc>
        <w:tc>
          <w:tcPr>
            <w:tcW w:w="1957" w:type="dxa"/>
          </w:tcPr>
          <w:p w14:paraId="39287EE9" w14:textId="0ACFF64A" w:rsidR="00416D0E" w:rsidRDefault="00416D0E" w:rsidP="00416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⠉</w:t>
            </w:r>
          </w:p>
        </w:tc>
        <w:tc>
          <w:tcPr>
            <w:tcW w:w="1944" w:type="dxa"/>
          </w:tcPr>
          <w:p w14:paraId="61997188" w14:textId="2ED52187" w:rsidR="00416D0E" w:rsidRDefault="00416D0E" w:rsidP="00416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⠔⠚</w:t>
            </w:r>
          </w:p>
        </w:tc>
      </w:tr>
      <w:tr w:rsidR="00416D0E" w14:paraId="697731F4" w14:textId="77777777" w:rsidTr="00EC5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F8C16A5" w14:textId="4DCC4C98" w:rsidR="00416D0E" w:rsidRDefault="00416D0E" w:rsidP="00416D0E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velar</w:t>
            </w:r>
          </w:p>
        </w:tc>
        <w:tc>
          <w:tcPr>
            <w:tcW w:w="1957" w:type="dxa"/>
          </w:tcPr>
          <w:p w14:paraId="5C4D7C80" w14:textId="4A7C535E" w:rsidR="00416D0E" w:rsidRDefault="00416D0E" w:rsidP="00416D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⠅</w:t>
            </w:r>
          </w:p>
        </w:tc>
        <w:tc>
          <w:tcPr>
            <w:tcW w:w="1944" w:type="dxa"/>
          </w:tcPr>
          <w:p w14:paraId="23AE1C0F" w14:textId="73619D58" w:rsidR="00416D0E" w:rsidRDefault="00416D0E" w:rsidP="00416D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⠛</w:t>
            </w:r>
          </w:p>
        </w:tc>
      </w:tr>
      <w:tr w:rsidR="00416D0E" w14:paraId="47BB98E9" w14:textId="77777777" w:rsidTr="00EC550F">
        <w:trPr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CC45AEC" w14:textId="3E768930" w:rsidR="00416D0E" w:rsidRDefault="00416D0E" w:rsidP="00416D0E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uvular</w:t>
            </w:r>
          </w:p>
        </w:tc>
        <w:tc>
          <w:tcPr>
            <w:tcW w:w="1957" w:type="dxa"/>
          </w:tcPr>
          <w:p w14:paraId="33E0DE2F" w14:textId="42EC2432" w:rsidR="00416D0E" w:rsidRDefault="00416D0E" w:rsidP="00416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⠟</w:t>
            </w:r>
          </w:p>
        </w:tc>
        <w:tc>
          <w:tcPr>
            <w:tcW w:w="1944" w:type="dxa"/>
          </w:tcPr>
          <w:p w14:paraId="54B891BB" w14:textId="651AD99E" w:rsidR="00416D0E" w:rsidRDefault="00416D0E" w:rsidP="00416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⠔⠛</w:t>
            </w:r>
          </w:p>
        </w:tc>
      </w:tr>
      <w:tr w:rsidR="00416D0E" w14:paraId="639E4720" w14:textId="77777777" w:rsidTr="00EC5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2E604A8" w14:textId="5276B4CD" w:rsidR="00416D0E" w:rsidRDefault="00416D0E" w:rsidP="00416D0E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pharyngeal</w:t>
            </w:r>
          </w:p>
        </w:tc>
        <w:tc>
          <w:tcPr>
            <w:tcW w:w="1957" w:type="dxa"/>
          </w:tcPr>
          <w:p w14:paraId="4D4D449F" w14:textId="1ED74EC4" w:rsidR="00416D0E" w:rsidRDefault="00416D0E" w:rsidP="00416D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944" w:type="dxa"/>
          </w:tcPr>
          <w:p w14:paraId="284E6C52" w14:textId="623EE9BC" w:rsidR="00416D0E" w:rsidRDefault="00416D0E" w:rsidP="00416D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0</w:t>
            </w:r>
          </w:p>
        </w:tc>
      </w:tr>
      <w:tr w:rsidR="00416D0E" w14:paraId="7556E648" w14:textId="77777777" w:rsidTr="00EC550F">
        <w:trPr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DF4E81E" w14:textId="0B1721A7" w:rsidR="00416D0E" w:rsidRPr="004479D2" w:rsidRDefault="00416D0E" w:rsidP="00416D0E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glottal</w:t>
            </w:r>
          </w:p>
        </w:tc>
        <w:tc>
          <w:tcPr>
            <w:tcW w:w="1957" w:type="dxa"/>
          </w:tcPr>
          <w:p w14:paraId="07798551" w14:textId="24322EB4" w:rsidR="00416D0E" w:rsidRPr="004479D2" w:rsidRDefault="00416D0E" w:rsidP="00416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⠆</w:t>
            </w:r>
          </w:p>
        </w:tc>
        <w:tc>
          <w:tcPr>
            <w:tcW w:w="1944" w:type="dxa"/>
          </w:tcPr>
          <w:p w14:paraId="5BFC33AA" w14:textId="5F2D4FF5" w:rsidR="00416D0E" w:rsidRPr="004479D2" w:rsidRDefault="00416D0E" w:rsidP="00416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0</w:t>
            </w:r>
          </w:p>
        </w:tc>
      </w:tr>
    </w:tbl>
    <w:p w14:paraId="7B07A8E1" w14:textId="77777777" w:rsidR="00EB657E" w:rsidRPr="004479D2" w:rsidRDefault="00EB657E" w:rsidP="004479D2">
      <w:pPr>
        <w:rPr>
          <w:rFonts w:ascii="Verdana" w:hAnsi="Verdana"/>
        </w:rPr>
      </w:pPr>
    </w:p>
    <w:p w14:paraId="0F268CB5" w14:textId="77777777" w:rsidR="00BC3C48" w:rsidRPr="00283FD0" w:rsidRDefault="00BC3C48" w:rsidP="004479D2">
      <w:pPr>
        <w:pStyle w:val="berschrift3"/>
        <w:rPr>
          <w:rFonts w:ascii="Verdana" w:hAnsi="Verdana"/>
          <w:color w:val="000000" w:themeColor="text1"/>
          <w:sz w:val="24"/>
          <w:szCs w:val="24"/>
        </w:rPr>
      </w:pPr>
      <w:r w:rsidRPr="00283FD0">
        <w:rPr>
          <w:rFonts w:ascii="Verdana" w:hAnsi="Verdana"/>
          <w:color w:val="000000" w:themeColor="text1"/>
          <w:sz w:val="24"/>
          <w:szCs w:val="24"/>
        </w:rPr>
        <w:t>nasal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1937"/>
        <w:gridCol w:w="1984"/>
      </w:tblGrid>
      <w:tr w:rsidR="00EC550F" w14:paraId="1C95FD57" w14:textId="77777777" w:rsidTr="004852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9F44382" w14:textId="18A42A59" w:rsidR="00EC550F" w:rsidRDefault="00EC550F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place of articulation</w:t>
            </w:r>
          </w:p>
        </w:tc>
        <w:tc>
          <w:tcPr>
            <w:tcW w:w="1937" w:type="dxa"/>
          </w:tcPr>
          <w:p w14:paraId="2ACEC9F7" w14:textId="6E462E9A" w:rsidR="00EC550F" w:rsidRDefault="00EC550F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voiceless</w:t>
            </w:r>
          </w:p>
        </w:tc>
        <w:tc>
          <w:tcPr>
            <w:tcW w:w="1984" w:type="dxa"/>
          </w:tcPr>
          <w:p w14:paraId="5A26C665" w14:textId="06C70044" w:rsidR="00EC550F" w:rsidRDefault="00EC550F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voiced</w:t>
            </w:r>
          </w:p>
        </w:tc>
      </w:tr>
      <w:tr w:rsidR="00EC550F" w14:paraId="1CC8A959" w14:textId="77777777" w:rsidTr="00485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124B49E" w14:textId="558DFE7B" w:rsidR="00EC550F" w:rsidRDefault="00EC550F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bilabial</w:t>
            </w:r>
          </w:p>
        </w:tc>
        <w:tc>
          <w:tcPr>
            <w:tcW w:w="1937" w:type="dxa"/>
          </w:tcPr>
          <w:p w14:paraId="3831EC36" w14:textId="44F56BE7" w:rsidR="00EC550F" w:rsidRDefault="00EC550F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984" w:type="dxa"/>
          </w:tcPr>
          <w:p w14:paraId="6E3FB326" w14:textId="49AA732E" w:rsidR="00EC550F" w:rsidRDefault="00EC550F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⠍</w:t>
            </w:r>
          </w:p>
        </w:tc>
      </w:tr>
      <w:tr w:rsidR="00EC550F" w14:paraId="512BF39E" w14:textId="77777777" w:rsidTr="004852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9158E93" w14:textId="5A2E2FE4" w:rsidR="00EC550F" w:rsidRDefault="00EC550F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labiodental</w:t>
            </w:r>
          </w:p>
        </w:tc>
        <w:tc>
          <w:tcPr>
            <w:tcW w:w="1937" w:type="dxa"/>
          </w:tcPr>
          <w:p w14:paraId="2B0B960A" w14:textId="16394753" w:rsidR="00EC550F" w:rsidRDefault="00EC550F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984" w:type="dxa"/>
          </w:tcPr>
          <w:p w14:paraId="7687C20A" w14:textId="328F0F4C" w:rsidR="00EC550F" w:rsidRDefault="00EC550F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⠖⠍</w:t>
            </w:r>
          </w:p>
        </w:tc>
      </w:tr>
      <w:tr w:rsidR="00EC550F" w14:paraId="265A8CC9" w14:textId="77777777" w:rsidTr="00485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E2DC327" w14:textId="218014A9" w:rsidR="00EC550F" w:rsidRDefault="00EC550F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alveolar</w:t>
            </w:r>
          </w:p>
        </w:tc>
        <w:tc>
          <w:tcPr>
            <w:tcW w:w="1937" w:type="dxa"/>
          </w:tcPr>
          <w:p w14:paraId="5CA45EF9" w14:textId="2E71FCCA" w:rsidR="00EC550F" w:rsidRDefault="00EC550F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984" w:type="dxa"/>
          </w:tcPr>
          <w:p w14:paraId="28DC4BF4" w14:textId="2A8E8808" w:rsidR="00EC550F" w:rsidRDefault="00EC550F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⠝</w:t>
            </w:r>
          </w:p>
        </w:tc>
      </w:tr>
      <w:tr w:rsidR="00EC550F" w14:paraId="74CCB287" w14:textId="77777777" w:rsidTr="004852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AD7B6E2" w14:textId="4A6D5140" w:rsidR="00EC550F" w:rsidRDefault="00EC550F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retroflex</w:t>
            </w:r>
          </w:p>
        </w:tc>
        <w:tc>
          <w:tcPr>
            <w:tcW w:w="1937" w:type="dxa"/>
          </w:tcPr>
          <w:p w14:paraId="40900153" w14:textId="65FBAFB7" w:rsidR="00EC550F" w:rsidRDefault="00EC550F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984" w:type="dxa"/>
          </w:tcPr>
          <w:p w14:paraId="6F8FA57D" w14:textId="3BF0F7D0" w:rsidR="00EC550F" w:rsidRDefault="00EC550F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⠲⠝</w:t>
            </w:r>
          </w:p>
        </w:tc>
      </w:tr>
      <w:tr w:rsidR="00EC550F" w14:paraId="6F84C630" w14:textId="77777777" w:rsidTr="00485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BE9EAA3" w14:textId="301EC3C5" w:rsidR="00EC550F" w:rsidRDefault="00EC550F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palatal</w:t>
            </w:r>
          </w:p>
        </w:tc>
        <w:tc>
          <w:tcPr>
            <w:tcW w:w="1937" w:type="dxa"/>
          </w:tcPr>
          <w:p w14:paraId="07DB6A53" w14:textId="0390F3A0" w:rsidR="00EC550F" w:rsidRDefault="00EC550F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984" w:type="dxa"/>
          </w:tcPr>
          <w:p w14:paraId="078AB66A" w14:textId="6FBBA440" w:rsidR="00EC550F" w:rsidRDefault="00EC550F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⠿</w:t>
            </w:r>
          </w:p>
        </w:tc>
      </w:tr>
      <w:tr w:rsidR="00EC550F" w14:paraId="66887BFD" w14:textId="77777777" w:rsidTr="004852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3B41CCB" w14:textId="5FB757DD" w:rsidR="00EC550F" w:rsidRDefault="00EC550F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velar</w:t>
            </w:r>
          </w:p>
        </w:tc>
        <w:tc>
          <w:tcPr>
            <w:tcW w:w="1937" w:type="dxa"/>
          </w:tcPr>
          <w:p w14:paraId="3FC16D3D" w14:textId="6ADEE311" w:rsidR="00EC550F" w:rsidRDefault="00EC550F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984" w:type="dxa"/>
          </w:tcPr>
          <w:p w14:paraId="7A88A0A9" w14:textId="07D38EB6" w:rsidR="00EC550F" w:rsidRDefault="00EC550F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⠫</w:t>
            </w:r>
          </w:p>
        </w:tc>
      </w:tr>
      <w:tr w:rsidR="00EC550F" w14:paraId="3D87C724" w14:textId="77777777" w:rsidTr="00485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D0977D9" w14:textId="67465844" w:rsidR="00EC550F" w:rsidRDefault="00EC550F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uvular</w:t>
            </w:r>
          </w:p>
        </w:tc>
        <w:tc>
          <w:tcPr>
            <w:tcW w:w="1937" w:type="dxa"/>
          </w:tcPr>
          <w:p w14:paraId="0F4778A2" w14:textId="03B9E7E2" w:rsidR="00EC550F" w:rsidRDefault="00EC550F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984" w:type="dxa"/>
          </w:tcPr>
          <w:p w14:paraId="43EB8630" w14:textId="3AD14706" w:rsidR="00EC550F" w:rsidRDefault="00EC550F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⠔⠝</w:t>
            </w:r>
          </w:p>
        </w:tc>
      </w:tr>
      <w:tr w:rsidR="00EC550F" w14:paraId="1DB963DC" w14:textId="77777777" w:rsidTr="004852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BCCE05C" w14:textId="728EAB3E" w:rsidR="00EC550F" w:rsidRPr="004479D2" w:rsidRDefault="00EC550F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pharyngeal</w:t>
            </w:r>
          </w:p>
        </w:tc>
        <w:tc>
          <w:tcPr>
            <w:tcW w:w="1937" w:type="dxa"/>
          </w:tcPr>
          <w:p w14:paraId="4DC7E8F6" w14:textId="664C5E09" w:rsidR="00EC550F" w:rsidRPr="004479D2" w:rsidRDefault="00EC550F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1984" w:type="dxa"/>
          </w:tcPr>
          <w:p w14:paraId="09410069" w14:textId="1D96FDB3" w:rsidR="00EC550F" w:rsidRPr="004852DF" w:rsidRDefault="00EC550F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 Symbol"/>
              </w:rPr>
            </w:pPr>
            <w:r w:rsidRPr="004852DF">
              <w:rPr>
                <w:rFonts w:ascii="Verdana" w:hAnsi="Verdana" w:cs="Segoe UI Symbol"/>
              </w:rPr>
              <w:t>0</w:t>
            </w:r>
          </w:p>
        </w:tc>
      </w:tr>
      <w:tr w:rsidR="00EC550F" w14:paraId="776BD6DC" w14:textId="77777777" w:rsidTr="00485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E7A802A" w14:textId="251D5841" w:rsidR="00EC550F" w:rsidRPr="004479D2" w:rsidRDefault="004852DF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glottal</w:t>
            </w:r>
          </w:p>
        </w:tc>
        <w:tc>
          <w:tcPr>
            <w:tcW w:w="1937" w:type="dxa"/>
          </w:tcPr>
          <w:p w14:paraId="2C93A639" w14:textId="71CF7081" w:rsidR="00EC550F" w:rsidRDefault="004852DF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1984" w:type="dxa"/>
          </w:tcPr>
          <w:p w14:paraId="375C9FD1" w14:textId="448F72CD" w:rsidR="00EC550F" w:rsidRDefault="004852DF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Verdana" w:hAnsi="Verdana"/>
              </w:rPr>
              <w:t>0</w:t>
            </w:r>
          </w:p>
        </w:tc>
      </w:tr>
    </w:tbl>
    <w:p w14:paraId="676759D3" w14:textId="77777777" w:rsidR="00EB657E" w:rsidRPr="004479D2" w:rsidRDefault="00EB657E" w:rsidP="004479D2">
      <w:pPr>
        <w:rPr>
          <w:rFonts w:ascii="Verdana" w:hAnsi="Verdana"/>
        </w:rPr>
      </w:pPr>
    </w:p>
    <w:p w14:paraId="2866EAAA" w14:textId="77777777" w:rsidR="00BC3C48" w:rsidRPr="00283FD0" w:rsidRDefault="00BC3C48" w:rsidP="004479D2">
      <w:pPr>
        <w:pStyle w:val="berschrift3"/>
        <w:rPr>
          <w:rFonts w:ascii="Verdana" w:hAnsi="Verdana"/>
          <w:color w:val="000000" w:themeColor="text1"/>
          <w:sz w:val="24"/>
          <w:szCs w:val="24"/>
        </w:rPr>
      </w:pPr>
      <w:r w:rsidRPr="00283FD0">
        <w:rPr>
          <w:rFonts w:ascii="Verdana" w:hAnsi="Verdana"/>
          <w:color w:val="000000" w:themeColor="text1"/>
          <w:sz w:val="24"/>
          <w:szCs w:val="24"/>
        </w:rPr>
        <w:t>vibrant (trill)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1937"/>
        <w:gridCol w:w="1984"/>
      </w:tblGrid>
      <w:tr w:rsidR="00283FD0" w14:paraId="0DB120EF" w14:textId="77777777" w:rsidTr="00283F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E003743" w14:textId="541DBE95" w:rsidR="00283FD0" w:rsidRDefault="00283FD0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place of articulation</w:t>
            </w:r>
          </w:p>
        </w:tc>
        <w:tc>
          <w:tcPr>
            <w:tcW w:w="1937" w:type="dxa"/>
          </w:tcPr>
          <w:p w14:paraId="7954EC4A" w14:textId="69C1298D" w:rsidR="00283FD0" w:rsidRDefault="00283FD0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voiceless</w:t>
            </w:r>
          </w:p>
        </w:tc>
        <w:tc>
          <w:tcPr>
            <w:tcW w:w="1984" w:type="dxa"/>
          </w:tcPr>
          <w:p w14:paraId="49F9C2C0" w14:textId="60F56646" w:rsidR="00283FD0" w:rsidRDefault="00283FD0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voiced</w:t>
            </w:r>
          </w:p>
        </w:tc>
      </w:tr>
      <w:tr w:rsidR="00283FD0" w14:paraId="3F286623" w14:textId="77777777" w:rsidTr="00283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F493ADA" w14:textId="3DB436E3" w:rsidR="00283FD0" w:rsidRDefault="00283FD0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bilabial</w:t>
            </w:r>
          </w:p>
        </w:tc>
        <w:tc>
          <w:tcPr>
            <w:tcW w:w="1937" w:type="dxa"/>
          </w:tcPr>
          <w:p w14:paraId="1763A8B8" w14:textId="0E018160" w:rsidR="00283FD0" w:rsidRDefault="00283FD0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984" w:type="dxa"/>
          </w:tcPr>
          <w:p w14:paraId="654C676B" w14:textId="047F570A" w:rsidR="00283FD0" w:rsidRDefault="00283FD0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⠔⠃</w:t>
            </w:r>
          </w:p>
        </w:tc>
      </w:tr>
      <w:tr w:rsidR="00283FD0" w14:paraId="7A123C93" w14:textId="77777777" w:rsidTr="00283FD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BE326A2" w14:textId="5319F30D" w:rsidR="00283FD0" w:rsidRDefault="00283FD0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alveolar</w:t>
            </w:r>
          </w:p>
        </w:tc>
        <w:tc>
          <w:tcPr>
            <w:tcW w:w="1937" w:type="dxa"/>
          </w:tcPr>
          <w:p w14:paraId="244DC721" w14:textId="6ACD0329" w:rsidR="00283FD0" w:rsidRDefault="00283FD0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984" w:type="dxa"/>
          </w:tcPr>
          <w:p w14:paraId="56DD1241" w14:textId="428077A9" w:rsidR="00283FD0" w:rsidRDefault="00283FD0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⠗</w:t>
            </w:r>
          </w:p>
        </w:tc>
      </w:tr>
      <w:tr w:rsidR="00283FD0" w14:paraId="3C87D5FA" w14:textId="77777777" w:rsidTr="00283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8AAC200" w14:textId="34CAF2C2" w:rsidR="00283FD0" w:rsidRDefault="00283FD0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velar</w:t>
            </w:r>
          </w:p>
        </w:tc>
        <w:tc>
          <w:tcPr>
            <w:tcW w:w="1937" w:type="dxa"/>
          </w:tcPr>
          <w:p w14:paraId="39E1315F" w14:textId="68CFCB99" w:rsidR="00283FD0" w:rsidRDefault="00283FD0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1984" w:type="dxa"/>
          </w:tcPr>
          <w:p w14:paraId="0F2FEC45" w14:textId="06C2A598" w:rsidR="00283FD0" w:rsidRDefault="00283FD0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</w:tr>
      <w:tr w:rsidR="00283FD0" w14:paraId="205CA132" w14:textId="77777777" w:rsidTr="00283FD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228B987" w14:textId="25334C3C" w:rsidR="00283FD0" w:rsidRDefault="00283FD0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uvular</w:t>
            </w:r>
          </w:p>
        </w:tc>
        <w:tc>
          <w:tcPr>
            <w:tcW w:w="1937" w:type="dxa"/>
          </w:tcPr>
          <w:p w14:paraId="2F62447D" w14:textId="55FF1A14" w:rsidR="00283FD0" w:rsidRDefault="00283FD0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984" w:type="dxa"/>
          </w:tcPr>
          <w:p w14:paraId="67EA3E15" w14:textId="6604E478" w:rsidR="00283FD0" w:rsidRDefault="00283FD0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⠔⠗</w:t>
            </w:r>
          </w:p>
        </w:tc>
      </w:tr>
      <w:tr w:rsidR="00283FD0" w14:paraId="0507D433" w14:textId="77777777" w:rsidTr="00283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CA0AE6B" w14:textId="0BE0824D" w:rsidR="00283FD0" w:rsidRDefault="00283FD0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glottal</w:t>
            </w:r>
          </w:p>
        </w:tc>
        <w:tc>
          <w:tcPr>
            <w:tcW w:w="1937" w:type="dxa"/>
          </w:tcPr>
          <w:p w14:paraId="5B4FFBA3" w14:textId="3EF38D67" w:rsidR="00283FD0" w:rsidRDefault="00283FD0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1984" w:type="dxa"/>
          </w:tcPr>
          <w:p w14:paraId="267581F8" w14:textId="2084828F" w:rsidR="00283FD0" w:rsidRDefault="00283FD0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</w:tr>
    </w:tbl>
    <w:p w14:paraId="1E88E9F0" w14:textId="77777777" w:rsidR="00BC3C48" w:rsidRPr="004479D2" w:rsidRDefault="00BC3C48" w:rsidP="004479D2">
      <w:pPr>
        <w:rPr>
          <w:rFonts w:ascii="Verdana" w:hAnsi="Verdana"/>
        </w:rPr>
      </w:pPr>
    </w:p>
    <w:p w14:paraId="058366F8" w14:textId="2998C7A4" w:rsidR="00BC3C48" w:rsidRPr="00283FD0" w:rsidRDefault="00BC3C48" w:rsidP="004479D2">
      <w:pPr>
        <w:pStyle w:val="berschrift3"/>
        <w:rPr>
          <w:rFonts w:ascii="Verdana" w:hAnsi="Verdana"/>
          <w:color w:val="000000" w:themeColor="text1"/>
          <w:sz w:val="24"/>
          <w:szCs w:val="22"/>
        </w:rPr>
      </w:pPr>
      <w:r w:rsidRPr="00283FD0">
        <w:rPr>
          <w:rFonts w:ascii="Verdana" w:hAnsi="Verdana"/>
          <w:color w:val="000000" w:themeColor="text1"/>
          <w:sz w:val="24"/>
          <w:szCs w:val="22"/>
        </w:rPr>
        <w:t>tap or flap</w:t>
      </w:r>
      <w:r w:rsidR="00283FD0" w:rsidRPr="00283FD0">
        <w:rPr>
          <w:rFonts w:ascii="Verdana" w:hAnsi="Verdana"/>
        </w:rPr>
        <w:t xml:space="preserve"> 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2078"/>
        <w:gridCol w:w="1843"/>
      </w:tblGrid>
      <w:tr w:rsidR="00283FD0" w14:paraId="463A698F" w14:textId="77777777" w:rsidTr="00283F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ED78731" w14:textId="6C0A8AEA" w:rsidR="00283FD0" w:rsidRDefault="00283FD0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place of articulation</w:t>
            </w:r>
          </w:p>
        </w:tc>
        <w:tc>
          <w:tcPr>
            <w:tcW w:w="2078" w:type="dxa"/>
          </w:tcPr>
          <w:p w14:paraId="5D6A48DA" w14:textId="2574FA9C" w:rsidR="00283FD0" w:rsidRDefault="00283FD0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voiceless</w:t>
            </w:r>
          </w:p>
        </w:tc>
        <w:tc>
          <w:tcPr>
            <w:tcW w:w="1843" w:type="dxa"/>
          </w:tcPr>
          <w:p w14:paraId="5179BC52" w14:textId="652FBA5D" w:rsidR="00283FD0" w:rsidRDefault="00283FD0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voiced</w:t>
            </w:r>
          </w:p>
        </w:tc>
      </w:tr>
      <w:tr w:rsidR="00283FD0" w14:paraId="3CAF1340" w14:textId="77777777" w:rsidTr="00283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9F06FA3" w14:textId="259C3FAE" w:rsidR="00283FD0" w:rsidRDefault="00283FD0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labiodental</w:t>
            </w:r>
          </w:p>
        </w:tc>
        <w:tc>
          <w:tcPr>
            <w:tcW w:w="2078" w:type="dxa"/>
          </w:tcPr>
          <w:p w14:paraId="27F78E24" w14:textId="3698578B" w:rsidR="00283FD0" w:rsidRDefault="00283FD0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5F14D152" w14:textId="700C5D8A" w:rsidR="00283FD0" w:rsidRDefault="00283FD0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⠖⠧</w:t>
            </w:r>
          </w:p>
        </w:tc>
      </w:tr>
      <w:tr w:rsidR="00283FD0" w14:paraId="7F8F1B0D" w14:textId="77777777" w:rsidTr="00283FD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3825DA3" w14:textId="63616B4A" w:rsidR="00283FD0" w:rsidRDefault="00283FD0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alveolar</w:t>
            </w:r>
          </w:p>
        </w:tc>
        <w:tc>
          <w:tcPr>
            <w:tcW w:w="2078" w:type="dxa"/>
          </w:tcPr>
          <w:p w14:paraId="5B4EF275" w14:textId="0D634704" w:rsidR="00283FD0" w:rsidRDefault="00283FD0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7EB84DD7" w14:textId="1F12BB75" w:rsidR="00283FD0" w:rsidRDefault="00283FD0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⠖⠗</w:t>
            </w:r>
          </w:p>
        </w:tc>
      </w:tr>
      <w:tr w:rsidR="00283FD0" w14:paraId="5EB786E6" w14:textId="77777777" w:rsidTr="00283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00DBBEF" w14:textId="01930EE5" w:rsidR="00283FD0" w:rsidRDefault="00283FD0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retroflex</w:t>
            </w:r>
          </w:p>
        </w:tc>
        <w:tc>
          <w:tcPr>
            <w:tcW w:w="2078" w:type="dxa"/>
          </w:tcPr>
          <w:p w14:paraId="19EF7D31" w14:textId="34A81DED" w:rsidR="00283FD0" w:rsidRDefault="00283FD0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13A29194" w14:textId="086FE0AA" w:rsidR="00283FD0" w:rsidRDefault="00283FD0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⠲⠗</w:t>
            </w:r>
          </w:p>
        </w:tc>
      </w:tr>
      <w:tr w:rsidR="00283FD0" w14:paraId="7B97EF26" w14:textId="77777777" w:rsidTr="00283FD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1BEFEDF" w14:textId="1F108170" w:rsidR="00283FD0" w:rsidRDefault="00283FD0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velar</w:t>
            </w:r>
          </w:p>
        </w:tc>
        <w:tc>
          <w:tcPr>
            <w:tcW w:w="2078" w:type="dxa"/>
          </w:tcPr>
          <w:p w14:paraId="57447844" w14:textId="2FFFF123" w:rsidR="00283FD0" w:rsidRDefault="00283FD0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1843" w:type="dxa"/>
          </w:tcPr>
          <w:p w14:paraId="78C6BEF0" w14:textId="08D2A495" w:rsidR="00283FD0" w:rsidRDefault="00283FD0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</w:tr>
      <w:tr w:rsidR="00283FD0" w14:paraId="73104B52" w14:textId="77777777" w:rsidTr="00283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EBE8FA6" w14:textId="3548415A" w:rsidR="00283FD0" w:rsidRDefault="00283FD0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glottal</w:t>
            </w:r>
          </w:p>
        </w:tc>
        <w:tc>
          <w:tcPr>
            <w:tcW w:w="2078" w:type="dxa"/>
          </w:tcPr>
          <w:p w14:paraId="3F999D1C" w14:textId="077EA9E9" w:rsidR="00283FD0" w:rsidRDefault="00283FD0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1843" w:type="dxa"/>
          </w:tcPr>
          <w:p w14:paraId="032D11CB" w14:textId="04CB54BE" w:rsidR="00283FD0" w:rsidRDefault="00283FD0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</w:tr>
    </w:tbl>
    <w:p w14:paraId="07E73B00" w14:textId="77777777" w:rsidR="00283FD0" w:rsidRPr="004479D2" w:rsidRDefault="00283FD0" w:rsidP="004479D2">
      <w:pPr>
        <w:rPr>
          <w:rFonts w:ascii="Verdana" w:hAnsi="Verdana"/>
        </w:rPr>
      </w:pPr>
    </w:p>
    <w:p w14:paraId="6C5C9289" w14:textId="77777777" w:rsidR="00BC3C48" w:rsidRPr="00283FD0" w:rsidRDefault="00BC3C48" w:rsidP="004479D2">
      <w:pPr>
        <w:pStyle w:val="berschrift3"/>
        <w:rPr>
          <w:rFonts w:ascii="Verdana" w:hAnsi="Verdana"/>
          <w:color w:val="000000" w:themeColor="text1"/>
          <w:sz w:val="24"/>
          <w:szCs w:val="22"/>
        </w:rPr>
      </w:pPr>
      <w:r w:rsidRPr="00283FD0">
        <w:rPr>
          <w:rFonts w:ascii="Verdana" w:hAnsi="Verdana"/>
          <w:color w:val="000000" w:themeColor="text1"/>
          <w:sz w:val="24"/>
          <w:szCs w:val="22"/>
        </w:rPr>
        <w:t>frikativ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2078"/>
        <w:gridCol w:w="1843"/>
      </w:tblGrid>
      <w:tr w:rsidR="00283FD0" w14:paraId="204B83CD" w14:textId="77777777" w:rsidTr="00283F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7C4E244" w14:textId="7CD6559F" w:rsidR="00283FD0" w:rsidRDefault="00283FD0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place of articulation</w:t>
            </w:r>
          </w:p>
        </w:tc>
        <w:tc>
          <w:tcPr>
            <w:tcW w:w="2078" w:type="dxa"/>
          </w:tcPr>
          <w:p w14:paraId="67291B23" w14:textId="0E87E637" w:rsidR="00283FD0" w:rsidRDefault="00283FD0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voiceless</w:t>
            </w:r>
          </w:p>
        </w:tc>
        <w:tc>
          <w:tcPr>
            <w:tcW w:w="1843" w:type="dxa"/>
          </w:tcPr>
          <w:p w14:paraId="2F02FA5D" w14:textId="5CE4797D" w:rsidR="00283FD0" w:rsidRDefault="00283FD0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voiced</w:t>
            </w:r>
          </w:p>
        </w:tc>
      </w:tr>
      <w:tr w:rsidR="00283FD0" w14:paraId="71E034FB" w14:textId="77777777" w:rsidTr="00283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C0C03ED" w14:textId="541C78A8" w:rsidR="00283FD0" w:rsidRDefault="00283FD0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bilabial</w:t>
            </w:r>
          </w:p>
        </w:tc>
        <w:tc>
          <w:tcPr>
            <w:tcW w:w="2078" w:type="dxa"/>
          </w:tcPr>
          <w:p w14:paraId="43FF5445" w14:textId="7AADE44C" w:rsidR="00283FD0" w:rsidRDefault="00283FD0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⠨⠋</w:t>
            </w:r>
          </w:p>
        </w:tc>
        <w:tc>
          <w:tcPr>
            <w:tcW w:w="1843" w:type="dxa"/>
          </w:tcPr>
          <w:p w14:paraId="3550A53F" w14:textId="4E383896" w:rsidR="00283FD0" w:rsidRDefault="00283FD0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⠨⠃</w:t>
            </w:r>
          </w:p>
        </w:tc>
      </w:tr>
      <w:tr w:rsidR="00283FD0" w14:paraId="40213057" w14:textId="77777777" w:rsidTr="00283FD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15D6BE2" w14:textId="336ADC54" w:rsidR="00283FD0" w:rsidRDefault="00283FD0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labiodental</w:t>
            </w:r>
          </w:p>
        </w:tc>
        <w:tc>
          <w:tcPr>
            <w:tcW w:w="2078" w:type="dxa"/>
          </w:tcPr>
          <w:p w14:paraId="380089C1" w14:textId="0AAD7CBC" w:rsidR="00283FD0" w:rsidRDefault="00283FD0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⠋</w:t>
            </w:r>
          </w:p>
        </w:tc>
        <w:tc>
          <w:tcPr>
            <w:tcW w:w="1843" w:type="dxa"/>
          </w:tcPr>
          <w:p w14:paraId="07B183FD" w14:textId="14C75F82" w:rsidR="00283FD0" w:rsidRDefault="00283FD0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⠧</w:t>
            </w:r>
          </w:p>
        </w:tc>
      </w:tr>
      <w:tr w:rsidR="00283FD0" w14:paraId="77767ABE" w14:textId="77777777" w:rsidTr="00283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448529F" w14:textId="5611501F" w:rsidR="00283FD0" w:rsidRDefault="00283FD0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dental</w:t>
            </w:r>
          </w:p>
        </w:tc>
        <w:tc>
          <w:tcPr>
            <w:tcW w:w="2078" w:type="dxa"/>
          </w:tcPr>
          <w:p w14:paraId="75966F81" w14:textId="725E6401" w:rsidR="00283FD0" w:rsidRDefault="00283FD0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⠨⠹</w:t>
            </w:r>
          </w:p>
        </w:tc>
        <w:tc>
          <w:tcPr>
            <w:tcW w:w="1843" w:type="dxa"/>
          </w:tcPr>
          <w:p w14:paraId="2740AE96" w14:textId="22C93AB0" w:rsidR="00283FD0" w:rsidRDefault="00283FD0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⠻</w:t>
            </w:r>
          </w:p>
        </w:tc>
      </w:tr>
      <w:tr w:rsidR="00283FD0" w14:paraId="40C14846" w14:textId="77777777" w:rsidTr="00283FD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74FCB74" w14:textId="4D33AD88" w:rsidR="00283FD0" w:rsidRDefault="00283FD0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alveolar</w:t>
            </w:r>
          </w:p>
        </w:tc>
        <w:tc>
          <w:tcPr>
            <w:tcW w:w="2078" w:type="dxa"/>
          </w:tcPr>
          <w:p w14:paraId="6B3CE180" w14:textId="7F0FF8F4" w:rsidR="00283FD0" w:rsidRDefault="00283FD0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⠎</w:t>
            </w:r>
          </w:p>
        </w:tc>
        <w:tc>
          <w:tcPr>
            <w:tcW w:w="1843" w:type="dxa"/>
          </w:tcPr>
          <w:p w14:paraId="19A3ECD4" w14:textId="2D65724E" w:rsidR="00283FD0" w:rsidRDefault="00283FD0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⠵</w:t>
            </w:r>
          </w:p>
        </w:tc>
      </w:tr>
      <w:tr w:rsidR="00283FD0" w14:paraId="2ECCF4FB" w14:textId="77777777" w:rsidTr="00283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1FE754D" w14:textId="2820E437" w:rsidR="00283FD0" w:rsidRDefault="00283FD0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postalveolar</w:t>
            </w:r>
          </w:p>
        </w:tc>
        <w:tc>
          <w:tcPr>
            <w:tcW w:w="2078" w:type="dxa"/>
          </w:tcPr>
          <w:p w14:paraId="29E6FCF1" w14:textId="0243DF4F" w:rsidR="00283FD0" w:rsidRDefault="00283FD0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⠱</w:t>
            </w:r>
          </w:p>
        </w:tc>
        <w:tc>
          <w:tcPr>
            <w:tcW w:w="1843" w:type="dxa"/>
          </w:tcPr>
          <w:p w14:paraId="1D826798" w14:textId="5ADD2BAD" w:rsidR="00283FD0" w:rsidRDefault="00283FD0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⠮</w:t>
            </w:r>
          </w:p>
        </w:tc>
      </w:tr>
      <w:tr w:rsidR="00283FD0" w14:paraId="4D72124B" w14:textId="77777777" w:rsidTr="00283FD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7DF14F5" w14:textId="43C90E7F" w:rsidR="00283FD0" w:rsidRDefault="00283FD0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retroflex</w:t>
            </w:r>
          </w:p>
        </w:tc>
        <w:tc>
          <w:tcPr>
            <w:tcW w:w="2078" w:type="dxa"/>
          </w:tcPr>
          <w:p w14:paraId="1433B154" w14:textId="277C7754" w:rsidR="00283FD0" w:rsidRDefault="00283FD0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⠲⠎</w:t>
            </w:r>
          </w:p>
        </w:tc>
        <w:tc>
          <w:tcPr>
            <w:tcW w:w="1843" w:type="dxa"/>
          </w:tcPr>
          <w:p w14:paraId="1E26B172" w14:textId="20C37E9F" w:rsidR="00283FD0" w:rsidRDefault="00283FD0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⠲⠵</w:t>
            </w:r>
          </w:p>
        </w:tc>
      </w:tr>
      <w:tr w:rsidR="00283FD0" w14:paraId="119E8821" w14:textId="77777777" w:rsidTr="00283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C34A3B6" w14:textId="2E2BFF55" w:rsidR="00283FD0" w:rsidRDefault="00283FD0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palatal</w:t>
            </w:r>
          </w:p>
        </w:tc>
        <w:tc>
          <w:tcPr>
            <w:tcW w:w="2078" w:type="dxa"/>
          </w:tcPr>
          <w:p w14:paraId="7A793622" w14:textId="4AD83562" w:rsidR="00283FD0" w:rsidRDefault="00283FD0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⠖⠉</w:t>
            </w:r>
          </w:p>
        </w:tc>
        <w:tc>
          <w:tcPr>
            <w:tcW w:w="1843" w:type="dxa"/>
          </w:tcPr>
          <w:p w14:paraId="171EBF53" w14:textId="52040037" w:rsidR="00283FD0" w:rsidRDefault="00283FD0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⠦⠚</w:t>
            </w:r>
          </w:p>
        </w:tc>
      </w:tr>
      <w:tr w:rsidR="00283FD0" w14:paraId="0AEA0099" w14:textId="77777777" w:rsidTr="00283FD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2E6D8F8" w14:textId="7CDE728A" w:rsidR="00283FD0" w:rsidRPr="004479D2" w:rsidRDefault="00283FD0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velar</w:t>
            </w:r>
          </w:p>
        </w:tc>
        <w:tc>
          <w:tcPr>
            <w:tcW w:w="2078" w:type="dxa"/>
          </w:tcPr>
          <w:p w14:paraId="7D1E89A4" w14:textId="77F64F24" w:rsidR="00283FD0" w:rsidRPr="004479D2" w:rsidRDefault="00283FD0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⠭</w:t>
            </w:r>
          </w:p>
        </w:tc>
        <w:tc>
          <w:tcPr>
            <w:tcW w:w="1843" w:type="dxa"/>
          </w:tcPr>
          <w:p w14:paraId="179359D5" w14:textId="7CA40655" w:rsidR="00283FD0" w:rsidRPr="004479D2" w:rsidRDefault="00283FD0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⠨⠛</w:t>
            </w:r>
          </w:p>
        </w:tc>
      </w:tr>
      <w:tr w:rsidR="00283FD0" w14:paraId="17574A07" w14:textId="77777777" w:rsidTr="00283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8621CCB" w14:textId="605A39E5" w:rsidR="00283FD0" w:rsidRPr="004479D2" w:rsidRDefault="00283FD0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uvular</w:t>
            </w:r>
          </w:p>
        </w:tc>
        <w:tc>
          <w:tcPr>
            <w:tcW w:w="2078" w:type="dxa"/>
          </w:tcPr>
          <w:p w14:paraId="26F7574A" w14:textId="3D3512DE" w:rsidR="00283FD0" w:rsidRPr="004479D2" w:rsidRDefault="00283FD0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⠨⠯</w:t>
            </w:r>
          </w:p>
        </w:tc>
        <w:tc>
          <w:tcPr>
            <w:tcW w:w="1843" w:type="dxa"/>
          </w:tcPr>
          <w:p w14:paraId="79DC668E" w14:textId="183C471B" w:rsidR="00283FD0" w:rsidRPr="004479D2" w:rsidRDefault="00283FD0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⠔⠼</w:t>
            </w:r>
          </w:p>
        </w:tc>
      </w:tr>
      <w:tr w:rsidR="00283FD0" w14:paraId="33B45488" w14:textId="77777777" w:rsidTr="00283FD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10FF4AF" w14:textId="0653C0EF" w:rsidR="00283FD0" w:rsidRPr="004479D2" w:rsidRDefault="00283FD0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pharyngeal</w:t>
            </w:r>
          </w:p>
        </w:tc>
        <w:tc>
          <w:tcPr>
            <w:tcW w:w="2078" w:type="dxa"/>
          </w:tcPr>
          <w:p w14:paraId="3C2AC99F" w14:textId="23577670" w:rsidR="00283FD0" w:rsidRPr="004479D2" w:rsidRDefault="00283FD0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⠖⠓</w:t>
            </w:r>
          </w:p>
        </w:tc>
        <w:tc>
          <w:tcPr>
            <w:tcW w:w="1843" w:type="dxa"/>
          </w:tcPr>
          <w:p w14:paraId="5085AFC1" w14:textId="50BE283A" w:rsidR="00283FD0" w:rsidRPr="004479D2" w:rsidRDefault="00283FD0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⠖⠆</w:t>
            </w:r>
          </w:p>
        </w:tc>
      </w:tr>
      <w:tr w:rsidR="00283FD0" w14:paraId="5CC60BD8" w14:textId="77777777" w:rsidTr="00283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AE527DE" w14:textId="4CE24891" w:rsidR="00283FD0" w:rsidRPr="004479D2" w:rsidRDefault="00283FD0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glottal</w:t>
            </w:r>
          </w:p>
        </w:tc>
        <w:tc>
          <w:tcPr>
            <w:tcW w:w="2078" w:type="dxa"/>
          </w:tcPr>
          <w:p w14:paraId="7437527A" w14:textId="631A00B6" w:rsidR="00283FD0" w:rsidRPr="004479D2" w:rsidRDefault="00283FD0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⠓</w:t>
            </w:r>
          </w:p>
        </w:tc>
        <w:tc>
          <w:tcPr>
            <w:tcW w:w="1843" w:type="dxa"/>
          </w:tcPr>
          <w:p w14:paraId="096402A4" w14:textId="7D1E262F" w:rsidR="00283FD0" w:rsidRPr="004479D2" w:rsidRDefault="00283FD0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⠦⠓</w:t>
            </w:r>
          </w:p>
        </w:tc>
      </w:tr>
    </w:tbl>
    <w:p w14:paraId="7F30EDE5" w14:textId="77777777" w:rsidR="00EB657E" w:rsidRPr="004479D2" w:rsidRDefault="00EB657E" w:rsidP="004479D2">
      <w:pPr>
        <w:rPr>
          <w:rFonts w:ascii="Verdana" w:hAnsi="Verdana"/>
        </w:rPr>
      </w:pPr>
    </w:p>
    <w:p w14:paraId="38EDA323" w14:textId="77777777" w:rsidR="00BC3C48" w:rsidRPr="00D22555" w:rsidRDefault="00BC3C48" w:rsidP="004479D2">
      <w:pPr>
        <w:pStyle w:val="berschrift3"/>
        <w:rPr>
          <w:rFonts w:ascii="Verdana" w:hAnsi="Verdana"/>
          <w:color w:val="000000" w:themeColor="text1"/>
          <w:sz w:val="24"/>
          <w:szCs w:val="22"/>
        </w:rPr>
      </w:pPr>
      <w:r w:rsidRPr="00D22555">
        <w:rPr>
          <w:rFonts w:ascii="Verdana" w:hAnsi="Verdana"/>
          <w:color w:val="000000" w:themeColor="text1"/>
          <w:sz w:val="24"/>
          <w:szCs w:val="22"/>
        </w:rPr>
        <w:t>lateral fricative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2220"/>
        <w:gridCol w:w="1843"/>
      </w:tblGrid>
      <w:tr w:rsidR="00D22555" w14:paraId="5603E08B" w14:textId="77777777" w:rsidTr="00D225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A259664" w14:textId="52954271" w:rsidR="00D22555" w:rsidRDefault="00D2255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place of articulation</w:t>
            </w:r>
          </w:p>
        </w:tc>
        <w:tc>
          <w:tcPr>
            <w:tcW w:w="2220" w:type="dxa"/>
          </w:tcPr>
          <w:p w14:paraId="5F073D9D" w14:textId="3F7561E6" w:rsidR="00D22555" w:rsidRDefault="00D22555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voiceless</w:t>
            </w:r>
          </w:p>
        </w:tc>
        <w:tc>
          <w:tcPr>
            <w:tcW w:w="1843" w:type="dxa"/>
          </w:tcPr>
          <w:p w14:paraId="33D38E39" w14:textId="4ADF320B" w:rsidR="00D22555" w:rsidRDefault="00D22555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voiced</w:t>
            </w:r>
          </w:p>
        </w:tc>
      </w:tr>
      <w:tr w:rsidR="00D22555" w14:paraId="2EE401C5" w14:textId="77777777" w:rsidTr="00D22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DCA2B68" w14:textId="5925923C" w:rsidR="00D22555" w:rsidRDefault="00D2255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bilabial</w:t>
            </w:r>
          </w:p>
        </w:tc>
        <w:tc>
          <w:tcPr>
            <w:tcW w:w="2220" w:type="dxa"/>
          </w:tcPr>
          <w:p w14:paraId="7FF018BB" w14:textId="335F975C" w:rsidR="00D22555" w:rsidRDefault="00D22555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1843" w:type="dxa"/>
          </w:tcPr>
          <w:p w14:paraId="38F1CA20" w14:textId="4EFF4DFC" w:rsidR="00D22555" w:rsidRDefault="00D22555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</w:tr>
      <w:tr w:rsidR="00D22555" w14:paraId="022237AE" w14:textId="77777777" w:rsidTr="00D2255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C24BBBA" w14:textId="0D0238FE" w:rsidR="00D22555" w:rsidRDefault="00D2255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labiodental</w:t>
            </w:r>
          </w:p>
        </w:tc>
        <w:tc>
          <w:tcPr>
            <w:tcW w:w="2220" w:type="dxa"/>
          </w:tcPr>
          <w:p w14:paraId="2842D49E" w14:textId="29512052" w:rsidR="00D22555" w:rsidRDefault="00D22555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1843" w:type="dxa"/>
          </w:tcPr>
          <w:p w14:paraId="26E38997" w14:textId="2851BE89" w:rsidR="00D22555" w:rsidRDefault="00D22555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</w:tr>
      <w:tr w:rsidR="00D22555" w14:paraId="636640B4" w14:textId="77777777" w:rsidTr="00D22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5BECF2C" w14:textId="421A9435" w:rsidR="00D22555" w:rsidRDefault="00D2255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alveolar</w:t>
            </w:r>
          </w:p>
        </w:tc>
        <w:tc>
          <w:tcPr>
            <w:tcW w:w="2220" w:type="dxa"/>
          </w:tcPr>
          <w:p w14:paraId="341EB756" w14:textId="0E033625" w:rsidR="00D22555" w:rsidRDefault="00D22555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⠦⠇</w:t>
            </w:r>
          </w:p>
        </w:tc>
        <w:tc>
          <w:tcPr>
            <w:tcW w:w="1843" w:type="dxa"/>
          </w:tcPr>
          <w:p w14:paraId="196C1B76" w14:textId="0E450CBC" w:rsidR="00D22555" w:rsidRDefault="00D22555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⠇⠐⠮</w:t>
            </w:r>
          </w:p>
        </w:tc>
      </w:tr>
      <w:tr w:rsidR="00D22555" w14:paraId="4A69762F" w14:textId="77777777" w:rsidTr="00D2255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4CD1420" w14:textId="3BD3E788" w:rsidR="00D22555" w:rsidRDefault="00D2255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pharyngeal</w:t>
            </w:r>
          </w:p>
        </w:tc>
        <w:tc>
          <w:tcPr>
            <w:tcW w:w="2220" w:type="dxa"/>
          </w:tcPr>
          <w:p w14:paraId="2A8A0E8E" w14:textId="4B66226C" w:rsidR="00D22555" w:rsidRDefault="00D22555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1843" w:type="dxa"/>
          </w:tcPr>
          <w:p w14:paraId="0D5D2BE4" w14:textId="28437728" w:rsidR="00D22555" w:rsidRDefault="00D22555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</w:tr>
      <w:tr w:rsidR="00D22555" w14:paraId="7CEE1152" w14:textId="77777777" w:rsidTr="00D22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AE7D74B" w14:textId="48F63217" w:rsidR="00D22555" w:rsidRDefault="00D2255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glottal</w:t>
            </w:r>
          </w:p>
        </w:tc>
        <w:tc>
          <w:tcPr>
            <w:tcW w:w="2220" w:type="dxa"/>
          </w:tcPr>
          <w:p w14:paraId="3B3B3981" w14:textId="40764D1A" w:rsidR="00D22555" w:rsidRDefault="00D22555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1843" w:type="dxa"/>
          </w:tcPr>
          <w:p w14:paraId="6A19DADC" w14:textId="4571F950" w:rsidR="00D22555" w:rsidRDefault="00D22555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</w:tr>
    </w:tbl>
    <w:p w14:paraId="36416C74" w14:textId="77777777" w:rsidR="00D22555" w:rsidRPr="004479D2" w:rsidRDefault="00D22555" w:rsidP="004479D2">
      <w:pPr>
        <w:rPr>
          <w:rFonts w:ascii="Verdana" w:hAnsi="Verdana"/>
        </w:rPr>
      </w:pPr>
    </w:p>
    <w:p w14:paraId="6937AAE3" w14:textId="77777777" w:rsidR="00BC3C48" w:rsidRPr="00D22555" w:rsidRDefault="00BC3C48" w:rsidP="004479D2">
      <w:pPr>
        <w:pStyle w:val="berschrift3"/>
        <w:rPr>
          <w:rFonts w:ascii="Verdana" w:hAnsi="Verdana"/>
          <w:color w:val="000000" w:themeColor="text1"/>
          <w:sz w:val="24"/>
          <w:szCs w:val="22"/>
        </w:rPr>
      </w:pPr>
      <w:r w:rsidRPr="00D22555">
        <w:rPr>
          <w:rFonts w:ascii="Verdana" w:hAnsi="Verdana"/>
          <w:color w:val="000000" w:themeColor="text1"/>
          <w:sz w:val="24"/>
          <w:szCs w:val="22"/>
        </w:rPr>
        <w:t>approximant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2220"/>
        <w:gridCol w:w="1985"/>
      </w:tblGrid>
      <w:tr w:rsidR="00D22555" w14:paraId="16901EA6" w14:textId="77777777" w:rsidTr="00D225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2C7CE5A" w14:textId="112DC11A" w:rsidR="00D22555" w:rsidRDefault="00D2255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place of articulation</w:t>
            </w:r>
          </w:p>
        </w:tc>
        <w:tc>
          <w:tcPr>
            <w:tcW w:w="2220" w:type="dxa"/>
          </w:tcPr>
          <w:p w14:paraId="564422C1" w14:textId="4F494A70" w:rsidR="00D22555" w:rsidRDefault="00D22555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voiceless</w:t>
            </w:r>
          </w:p>
        </w:tc>
        <w:tc>
          <w:tcPr>
            <w:tcW w:w="1985" w:type="dxa"/>
          </w:tcPr>
          <w:p w14:paraId="0EF6365C" w14:textId="00079005" w:rsidR="00D22555" w:rsidRDefault="00D22555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voiced</w:t>
            </w:r>
          </w:p>
        </w:tc>
      </w:tr>
      <w:tr w:rsidR="00D22555" w14:paraId="31F6DEEC" w14:textId="77777777" w:rsidTr="00D22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1F474C3" w14:textId="33A3D5CE" w:rsidR="00D22555" w:rsidRDefault="00D2255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labiodental</w:t>
            </w:r>
          </w:p>
        </w:tc>
        <w:tc>
          <w:tcPr>
            <w:tcW w:w="2220" w:type="dxa"/>
          </w:tcPr>
          <w:p w14:paraId="0A3027FF" w14:textId="3090CCCA" w:rsidR="00D22555" w:rsidRDefault="00D22555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747B1C3A" w14:textId="45C136FE" w:rsidR="00D22555" w:rsidRDefault="00D22555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⠦⠧</w:t>
            </w:r>
          </w:p>
        </w:tc>
      </w:tr>
      <w:tr w:rsidR="00D22555" w14:paraId="2EC4F12B" w14:textId="77777777" w:rsidTr="00D2255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6D2D554" w14:textId="690F0E72" w:rsidR="00D22555" w:rsidRDefault="00D2255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alveolar</w:t>
            </w:r>
          </w:p>
        </w:tc>
        <w:tc>
          <w:tcPr>
            <w:tcW w:w="2220" w:type="dxa"/>
          </w:tcPr>
          <w:p w14:paraId="414EF04D" w14:textId="3E0D23FF" w:rsidR="00D22555" w:rsidRDefault="00D22555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0C658C53" w14:textId="28654E58" w:rsidR="00D22555" w:rsidRDefault="00D22555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⠼</w:t>
            </w:r>
          </w:p>
        </w:tc>
      </w:tr>
      <w:tr w:rsidR="00D22555" w14:paraId="6F6069EC" w14:textId="77777777" w:rsidTr="00D22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464CE1E" w14:textId="3A6FD14D" w:rsidR="00D22555" w:rsidRDefault="00D2255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retroflex</w:t>
            </w:r>
          </w:p>
        </w:tc>
        <w:tc>
          <w:tcPr>
            <w:tcW w:w="2220" w:type="dxa"/>
          </w:tcPr>
          <w:p w14:paraId="3A444A63" w14:textId="192AB379" w:rsidR="00D22555" w:rsidRDefault="00D22555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68E68A9C" w14:textId="7DB9F8A6" w:rsidR="00D22555" w:rsidRDefault="00D22555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⠲⠼</w:t>
            </w:r>
          </w:p>
        </w:tc>
      </w:tr>
      <w:tr w:rsidR="00D22555" w14:paraId="7DD58B96" w14:textId="77777777" w:rsidTr="00D2255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0CC681C" w14:textId="1D7028F8" w:rsidR="00D22555" w:rsidRDefault="00D2255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palatal</w:t>
            </w:r>
          </w:p>
        </w:tc>
        <w:tc>
          <w:tcPr>
            <w:tcW w:w="2220" w:type="dxa"/>
          </w:tcPr>
          <w:p w14:paraId="1CC2F13C" w14:textId="1633E786" w:rsidR="00D22555" w:rsidRDefault="00D22555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7DAD5652" w14:textId="1921B2C8" w:rsidR="00D22555" w:rsidRDefault="00D22555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⠚</w:t>
            </w:r>
          </w:p>
        </w:tc>
      </w:tr>
      <w:tr w:rsidR="00D22555" w14:paraId="43DAA2DF" w14:textId="77777777" w:rsidTr="00D22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458E6D1" w14:textId="326BF60B" w:rsidR="00D22555" w:rsidRDefault="00D2255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velar</w:t>
            </w:r>
          </w:p>
        </w:tc>
        <w:tc>
          <w:tcPr>
            <w:tcW w:w="2220" w:type="dxa"/>
          </w:tcPr>
          <w:p w14:paraId="619B9400" w14:textId="6045CCDB" w:rsidR="00D22555" w:rsidRDefault="00D22555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2889A70F" w14:textId="10541DC1" w:rsidR="00D22555" w:rsidRDefault="00D22555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⠦⠍</w:t>
            </w:r>
          </w:p>
        </w:tc>
      </w:tr>
      <w:tr w:rsidR="00D22555" w14:paraId="1CF11E8B" w14:textId="77777777" w:rsidTr="00D2255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5A7163C" w14:textId="3DF18221" w:rsidR="00D22555" w:rsidRDefault="00D2255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glottal</w:t>
            </w:r>
          </w:p>
        </w:tc>
        <w:tc>
          <w:tcPr>
            <w:tcW w:w="2220" w:type="dxa"/>
          </w:tcPr>
          <w:p w14:paraId="660CD1BD" w14:textId="7519EE72" w:rsidR="00D22555" w:rsidRDefault="00D22555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1985" w:type="dxa"/>
          </w:tcPr>
          <w:p w14:paraId="14D7269D" w14:textId="7EDD9009" w:rsidR="00D22555" w:rsidRDefault="00D22555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</w:tr>
    </w:tbl>
    <w:p w14:paraId="2FE55A1B" w14:textId="14EB9698" w:rsidR="00BC3C48" w:rsidRDefault="00BC3C48" w:rsidP="004479D2">
      <w:pPr>
        <w:rPr>
          <w:rFonts w:ascii="Verdana" w:hAnsi="Verdana"/>
        </w:rPr>
      </w:pPr>
    </w:p>
    <w:p w14:paraId="2CFCF94C" w14:textId="77777777" w:rsidR="00D22555" w:rsidRPr="004479D2" w:rsidRDefault="00D22555" w:rsidP="004479D2">
      <w:pPr>
        <w:rPr>
          <w:rFonts w:ascii="Verdana" w:hAnsi="Verdana"/>
        </w:rPr>
      </w:pPr>
    </w:p>
    <w:p w14:paraId="0CBE80B9" w14:textId="6CEA4943" w:rsidR="00BC3C48" w:rsidRPr="00D22555" w:rsidRDefault="00BC3C48" w:rsidP="004479D2">
      <w:pPr>
        <w:pStyle w:val="berschrift3"/>
        <w:rPr>
          <w:rFonts w:ascii="Verdana" w:hAnsi="Verdana"/>
          <w:color w:val="000000" w:themeColor="text1"/>
          <w:sz w:val="24"/>
          <w:szCs w:val="22"/>
        </w:rPr>
      </w:pPr>
      <w:r w:rsidRPr="00D22555">
        <w:rPr>
          <w:rFonts w:ascii="Verdana" w:hAnsi="Verdana"/>
          <w:color w:val="000000" w:themeColor="text1"/>
          <w:sz w:val="24"/>
          <w:szCs w:val="22"/>
        </w:rPr>
        <w:t>lateral approximant</w:t>
      </w:r>
      <w:r w:rsidR="00D22555" w:rsidRPr="00D22555">
        <w:rPr>
          <w:rFonts w:ascii="Verdana" w:hAnsi="Verdana"/>
        </w:rPr>
        <w:t xml:space="preserve"> 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2220"/>
        <w:gridCol w:w="2126"/>
      </w:tblGrid>
      <w:tr w:rsidR="00D22555" w14:paraId="377B52D8" w14:textId="77777777" w:rsidTr="00D225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722DD07" w14:textId="1AFB0B9B" w:rsidR="00D22555" w:rsidRDefault="00D2255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place of articulation</w:t>
            </w:r>
          </w:p>
        </w:tc>
        <w:tc>
          <w:tcPr>
            <w:tcW w:w="2220" w:type="dxa"/>
          </w:tcPr>
          <w:p w14:paraId="6F8629FC" w14:textId="73098486" w:rsidR="00D22555" w:rsidRDefault="00D22555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voiceless</w:t>
            </w:r>
          </w:p>
        </w:tc>
        <w:tc>
          <w:tcPr>
            <w:tcW w:w="2126" w:type="dxa"/>
          </w:tcPr>
          <w:p w14:paraId="09059D97" w14:textId="1CB8C1E8" w:rsidR="00D22555" w:rsidRDefault="00D22555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voiced</w:t>
            </w:r>
          </w:p>
        </w:tc>
      </w:tr>
      <w:tr w:rsidR="00D22555" w14:paraId="3BC2EC6F" w14:textId="77777777" w:rsidTr="00D22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125E9A9" w14:textId="3CB31390" w:rsidR="00D22555" w:rsidRDefault="00D2255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bilabial</w:t>
            </w:r>
          </w:p>
        </w:tc>
        <w:tc>
          <w:tcPr>
            <w:tcW w:w="2220" w:type="dxa"/>
          </w:tcPr>
          <w:p w14:paraId="7681ACEB" w14:textId="3D025022" w:rsidR="00D22555" w:rsidRDefault="00D22555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2126" w:type="dxa"/>
          </w:tcPr>
          <w:p w14:paraId="67D399DF" w14:textId="1CC8F382" w:rsidR="00D22555" w:rsidRDefault="00D22555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</w:tr>
      <w:tr w:rsidR="00D22555" w14:paraId="541F832F" w14:textId="77777777" w:rsidTr="00D2255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FF531CB" w14:textId="1787DF82" w:rsidR="00D22555" w:rsidRDefault="00D2255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labiodental</w:t>
            </w:r>
          </w:p>
        </w:tc>
        <w:tc>
          <w:tcPr>
            <w:tcW w:w="2220" w:type="dxa"/>
          </w:tcPr>
          <w:p w14:paraId="3C841FEC" w14:textId="52964E2D" w:rsidR="00D22555" w:rsidRDefault="00D22555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2126" w:type="dxa"/>
          </w:tcPr>
          <w:p w14:paraId="33C97F25" w14:textId="6B41E6EB" w:rsidR="00D22555" w:rsidRDefault="00D22555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</w:tr>
      <w:tr w:rsidR="00D22555" w14:paraId="282E5464" w14:textId="77777777" w:rsidTr="00D22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7F88C9F" w14:textId="2F8F9F22" w:rsidR="00D22555" w:rsidRDefault="00D2255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alveolar</w:t>
            </w:r>
          </w:p>
        </w:tc>
        <w:tc>
          <w:tcPr>
            <w:tcW w:w="2220" w:type="dxa"/>
          </w:tcPr>
          <w:p w14:paraId="753794D6" w14:textId="70D0CAD7" w:rsidR="00D22555" w:rsidRDefault="00D22555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7055D737" w14:textId="521E58ED" w:rsidR="00D22555" w:rsidRDefault="00D22555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⠇</w:t>
            </w:r>
          </w:p>
        </w:tc>
      </w:tr>
      <w:tr w:rsidR="00D22555" w14:paraId="14837FBC" w14:textId="77777777" w:rsidTr="00D2255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4683A1A" w14:textId="017948B9" w:rsidR="00D22555" w:rsidRDefault="00D2255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retroflex</w:t>
            </w:r>
          </w:p>
        </w:tc>
        <w:tc>
          <w:tcPr>
            <w:tcW w:w="2220" w:type="dxa"/>
          </w:tcPr>
          <w:p w14:paraId="7D89ACA4" w14:textId="15029FC8" w:rsidR="00D22555" w:rsidRDefault="00D22555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25B10E6F" w14:textId="24C2370D" w:rsidR="00D22555" w:rsidRDefault="00D22555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⠲⠇</w:t>
            </w:r>
          </w:p>
        </w:tc>
      </w:tr>
      <w:tr w:rsidR="00D22555" w14:paraId="3B3E945D" w14:textId="77777777" w:rsidTr="00D22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3C806BF" w14:textId="3603BC41" w:rsidR="00D22555" w:rsidRDefault="00D2255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palatal</w:t>
            </w:r>
          </w:p>
        </w:tc>
        <w:tc>
          <w:tcPr>
            <w:tcW w:w="2220" w:type="dxa"/>
          </w:tcPr>
          <w:p w14:paraId="7BB790BE" w14:textId="20B870EF" w:rsidR="00D22555" w:rsidRDefault="00D22555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4C38D48A" w14:textId="65564B74" w:rsidR="00D22555" w:rsidRDefault="00D22555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⠦⠽</w:t>
            </w:r>
          </w:p>
        </w:tc>
      </w:tr>
      <w:tr w:rsidR="00D22555" w14:paraId="62B6DD2E" w14:textId="77777777" w:rsidTr="00D2255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ACE92A4" w14:textId="32C5D9C1" w:rsidR="00D22555" w:rsidRDefault="00D2255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velar</w:t>
            </w:r>
          </w:p>
        </w:tc>
        <w:tc>
          <w:tcPr>
            <w:tcW w:w="2220" w:type="dxa"/>
          </w:tcPr>
          <w:p w14:paraId="11DC9C23" w14:textId="5ED139EB" w:rsidR="00D22555" w:rsidRDefault="00D22555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575E963F" w14:textId="68E6F8A2" w:rsidR="00D22555" w:rsidRDefault="00D22555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⠔⠇</w:t>
            </w:r>
          </w:p>
        </w:tc>
      </w:tr>
      <w:tr w:rsidR="00D22555" w14:paraId="0BB5F243" w14:textId="77777777" w:rsidTr="00D22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F1F3174" w14:textId="2C12CD87" w:rsidR="00D22555" w:rsidRPr="004479D2" w:rsidRDefault="00D2255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pharyngeal</w:t>
            </w:r>
          </w:p>
        </w:tc>
        <w:tc>
          <w:tcPr>
            <w:tcW w:w="2220" w:type="dxa"/>
          </w:tcPr>
          <w:p w14:paraId="4AB90815" w14:textId="68637108" w:rsidR="00D22555" w:rsidRDefault="00D22555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2126" w:type="dxa"/>
          </w:tcPr>
          <w:p w14:paraId="3777D868" w14:textId="4B1AEA5E" w:rsidR="00D22555" w:rsidRPr="004479D2" w:rsidRDefault="00D22555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Verdana" w:hAnsi="Verdana"/>
              </w:rPr>
              <w:t>0</w:t>
            </w:r>
          </w:p>
        </w:tc>
      </w:tr>
      <w:tr w:rsidR="00D22555" w14:paraId="416743BB" w14:textId="77777777" w:rsidTr="00D2255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E1DE598" w14:textId="5945ECAE" w:rsidR="00D22555" w:rsidRPr="004479D2" w:rsidRDefault="00D2255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glottal</w:t>
            </w:r>
          </w:p>
        </w:tc>
        <w:tc>
          <w:tcPr>
            <w:tcW w:w="2220" w:type="dxa"/>
          </w:tcPr>
          <w:p w14:paraId="0BFDED90" w14:textId="6A95A201" w:rsidR="00D22555" w:rsidRDefault="00D22555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2126" w:type="dxa"/>
          </w:tcPr>
          <w:p w14:paraId="278F5972" w14:textId="13FD29AC" w:rsidR="00D22555" w:rsidRPr="004479D2" w:rsidRDefault="00D22555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0</w:t>
            </w:r>
          </w:p>
        </w:tc>
      </w:tr>
    </w:tbl>
    <w:p w14:paraId="264C8D46" w14:textId="13237749" w:rsidR="00D22555" w:rsidRDefault="00D22555" w:rsidP="004479D2">
      <w:pPr>
        <w:rPr>
          <w:rFonts w:ascii="Verdana" w:hAnsi="Verdana"/>
        </w:rPr>
      </w:pPr>
    </w:p>
    <w:p w14:paraId="52A3E031" w14:textId="77777777" w:rsidR="00EB657E" w:rsidRPr="004479D2" w:rsidRDefault="00EB657E" w:rsidP="004479D2">
      <w:pPr>
        <w:rPr>
          <w:rFonts w:ascii="Verdana" w:hAnsi="Verdana"/>
        </w:rPr>
      </w:pPr>
    </w:p>
    <w:p w14:paraId="75408FD3" w14:textId="77777777" w:rsidR="00BC3C48" w:rsidRPr="00D22555" w:rsidRDefault="00BC3C48" w:rsidP="004479D2">
      <w:pPr>
        <w:pStyle w:val="berschrift2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D22555">
        <w:rPr>
          <w:rFonts w:ascii="Verdana" w:hAnsi="Verdana"/>
          <w:b/>
          <w:bCs/>
          <w:color w:val="000000" w:themeColor="text1"/>
          <w:sz w:val="28"/>
          <w:szCs w:val="28"/>
        </w:rPr>
        <w:t>Consonants (Non-pulmonic)</w:t>
      </w:r>
    </w:p>
    <w:p w14:paraId="48DA8BB6" w14:textId="77777777" w:rsidR="00BC3C48" w:rsidRPr="004479D2" w:rsidRDefault="00BC3C48" w:rsidP="004479D2">
      <w:pPr>
        <w:rPr>
          <w:rFonts w:ascii="Verdana" w:hAnsi="Verdana"/>
        </w:rPr>
      </w:pPr>
    </w:p>
    <w:p w14:paraId="032E9AEA" w14:textId="77777777" w:rsidR="00BC3C48" w:rsidRPr="00C47085" w:rsidRDefault="00BC3C48" w:rsidP="004479D2">
      <w:pPr>
        <w:pStyle w:val="berschrift3"/>
        <w:rPr>
          <w:rFonts w:ascii="Verdana" w:hAnsi="Verdana"/>
          <w:color w:val="000000" w:themeColor="text1"/>
          <w:sz w:val="24"/>
          <w:szCs w:val="22"/>
        </w:rPr>
      </w:pPr>
      <w:r w:rsidRPr="00C47085">
        <w:rPr>
          <w:rFonts w:ascii="Verdana" w:hAnsi="Verdana"/>
          <w:color w:val="000000" w:themeColor="text1"/>
          <w:sz w:val="24"/>
          <w:szCs w:val="22"/>
        </w:rPr>
        <w:t>clicks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1795"/>
      </w:tblGrid>
      <w:tr w:rsidR="00C47085" w14:paraId="63E0957D" w14:textId="77777777" w:rsidTr="00EB6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9CDCCF2" w14:textId="00FFDE21" w:rsidR="00C47085" w:rsidRDefault="00C4708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place of articulation</w:t>
            </w:r>
          </w:p>
        </w:tc>
        <w:tc>
          <w:tcPr>
            <w:tcW w:w="1795" w:type="dxa"/>
          </w:tcPr>
          <w:p w14:paraId="173C5E05" w14:textId="23BCC73E" w:rsidR="00C47085" w:rsidRDefault="00C47085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</w:t>
            </w:r>
            <w:r w:rsidRPr="004479D2">
              <w:rPr>
                <w:rFonts w:ascii="Verdana" w:hAnsi="Verdana"/>
              </w:rPr>
              <w:t>ymbol</w:t>
            </w:r>
          </w:p>
        </w:tc>
      </w:tr>
      <w:tr w:rsidR="00C47085" w14:paraId="1E92C349" w14:textId="77777777" w:rsidTr="00EB6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9D3C683" w14:textId="6B7D6717" w:rsidR="00C47085" w:rsidRDefault="00C4708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bilabial</w:t>
            </w:r>
          </w:p>
        </w:tc>
        <w:tc>
          <w:tcPr>
            <w:tcW w:w="1795" w:type="dxa"/>
          </w:tcPr>
          <w:p w14:paraId="0C7361DD" w14:textId="4C8BF0C7" w:rsidR="00C47085" w:rsidRDefault="00C47085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⠯⠏</w:t>
            </w:r>
          </w:p>
        </w:tc>
      </w:tr>
      <w:tr w:rsidR="00C47085" w14:paraId="07BDA422" w14:textId="77777777" w:rsidTr="00EB65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F5A9644" w14:textId="3FD50580" w:rsidR="00C47085" w:rsidRDefault="00C4708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dental</w:t>
            </w:r>
          </w:p>
        </w:tc>
        <w:tc>
          <w:tcPr>
            <w:tcW w:w="1795" w:type="dxa"/>
          </w:tcPr>
          <w:p w14:paraId="5143AB3C" w14:textId="7FE96119" w:rsidR="00C47085" w:rsidRDefault="00C47085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⠯⠹</w:t>
            </w:r>
          </w:p>
        </w:tc>
      </w:tr>
      <w:tr w:rsidR="00C47085" w14:paraId="59E75B25" w14:textId="77777777" w:rsidTr="00EB6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14E5FFB" w14:textId="0F2CA1D8" w:rsidR="00C47085" w:rsidRDefault="00C4708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(post)alveolar</w:t>
            </w:r>
          </w:p>
        </w:tc>
        <w:tc>
          <w:tcPr>
            <w:tcW w:w="1795" w:type="dxa"/>
          </w:tcPr>
          <w:p w14:paraId="06C4D96F" w14:textId="373EF23F" w:rsidR="00C47085" w:rsidRDefault="00C47085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⠯⠞</w:t>
            </w:r>
          </w:p>
        </w:tc>
      </w:tr>
      <w:tr w:rsidR="00C47085" w14:paraId="690FCFB7" w14:textId="77777777" w:rsidTr="00EB65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BA08584" w14:textId="4DC28CC3" w:rsidR="00C47085" w:rsidRDefault="00C4708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palatoalveolar</w:t>
            </w:r>
          </w:p>
        </w:tc>
        <w:tc>
          <w:tcPr>
            <w:tcW w:w="1795" w:type="dxa"/>
          </w:tcPr>
          <w:p w14:paraId="782EE214" w14:textId="3E803F47" w:rsidR="00C47085" w:rsidRDefault="00C47085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⠯⠱</w:t>
            </w:r>
          </w:p>
        </w:tc>
      </w:tr>
      <w:tr w:rsidR="00C47085" w14:paraId="44B222FF" w14:textId="77777777" w:rsidTr="00EB6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EA09439" w14:textId="7C125C75" w:rsidR="00C47085" w:rsidRDefault="00C4708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alveolar lateral</w:t>
            </w:r>
          </w:p>
        </w:tc>
        <w:tc>
          <w:tcPr>
            <w:tcW w:w="1795" w:type="dxa"/>
          </w:tcPr>
          <w:p w14:paraId="11630209" w14:textId="6B60CC9C" w:rsidR="00C47085" w:rsidRDefault="00C47085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⠯⠇</w:t>
            </w:r>
          </w:p>
        </w:tc>
      </w:tr>
    </w:tbl>
    <w:p w14:paraId="57C1E3F6" w14:textId="77777777" w:rsidR="00C47085" w:rsidRPr="004479D2" w:rsidRDefault="00C47085" w:rsidP="004479D2">
      <w:pPr>
        <w:rPr>
          <w:rFonts w:ascii="Verdana" w:hAnsi="Verdana"/>
        </w:rPr>
      </w:pPr>
    </w:p>
    <w:p w14:paraId="0D0FB80E" w14:textId="77777777" w:rsidR="00BC3C48" w:rsidRPr="00C47085" w:rsidRDefault="00BC3C48" w:rsidP="004479D2">
      <w:pPr>
        <w:pStyle w:val="berschrift3"/>
        <w:rPr>
          <w:rFonts w:ascii="Verdana" w:hAnsi="Verdana"/>
          <w:color w:val="000000" w:themeColor="text1"/>
          <w:sz w:val="24"/>
          <w:szCs w:val="22"/>
        </w:rPr>
      </w:pPr>
      <w:r w:rsidRPr="00C47085">
        <w:rPr>
          <w:rFonts w:ascii="Verdana" w:hAnsi="Verdana"/>
          <w:color w:val="000000" w:themeColor="text1"/>
          <w:sz w:val="24"/>
          <w:szCs w:val="22"/>
        </w:rPr>
        <w:t>voiced implosives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1795"/>
      </w:tblGrid>
      <w:tr w:rsidR="00C47085" w14:paraId="2A388E39" w14:textId="77777777" w:rsidTr="00EB6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DE72FFF" w14:textId="587D84AB" w:rsidR="00C47085" w:rsidRDefault="00C4708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place of articulation</w:t>
            </w:r>
          </w:p>
        </w:tc>
        <w:tc>
          <w:tcPr>
            <w:tcW w:w="1795" w:type="dxa"/>
          </w:tcPr>
          <w:p w14:paraId="29294AAA" w14:textId="200BBD0D" w:rsidR="00C47085" w:rsidRDefault="00C47085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symbol</w:t>
            </w:r>
          </w:p>
        </w:tc>
      </w:tr>
      <w:tr w:rsidR="00C47085" w14:paraId="483DB5D4" w14:textId="77777777" w:rsidTr="00EB6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6B4EACF" w14:textId="2783F257" w:rsidR="00C47085" w:rsidRDefault="00C4708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bilabial</w:t>
            </w:r>
          </w:p>
        </w:tc>
        <w:tc>
          <w:tcPr>
            <w:tcW w:w="1795" w:type="dxa"/>
          </w:tcPr>
          <w:p w14:paraId="75A0F9B0" w14:textId="73FD9BAC" w:rsidR="00C47085" w:rsidRDefault="00C47085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⠦⠃</w:t>
            </w:r>
          </w:p>
        </w:tc>
      </w:tr>
      <w:tr w:rsidR="00C47085" w14:paraId="75DF037C" w14:textId="77777777" w:rsidTr="00EB65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2756361" w14:textId="503EDF56" w:rsidR="00C47085" w:rsidRDefault="00C4708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dental/alveolar</w:t>
            </w:r>
          </w:p>
        </w:tc>
        <w:tc>
          <w:tcPr>
            <w:tcW w:w="1795" w:type="dxa"/>
          </w:tcPr>
          <w:p w14:paraId="6C724026" w14:textId="7C795247" w:rsidR="00C47085" w:rsidRDefault="00C47085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⠦⠙</w:t>
            </w:r>
          </w:p>
        </w:tc>
      </w:tr>
      <w:tr w:rsidR="00C47085" w14:paraId="799C367F" w14:textId="77777777" w:rsidTr="00EB6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7959014" w14:textId="6DAAD730" w:rsidR="00C47085" w:rsidRDefault="00C4708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palatal</w:t>
            </w:r>
          </w:p>
        </w:tc>
        <w:tc>
          <w:tcPr>
            <w:tcW w:w="1795" w:type="dxa"/>
          </w:tcPr>
          <w:p w14:paraId="0FC515A0" w14:textId="710D4E38" w:rsidR="00C47085" w:rsidRDefault="00C47085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⠦⠔⠚</w:t>
            </w:r>
          </w:p>
        </w:tc>
      </w:tr>
      <w:tr w:rsidR="00C47085" w14:paraId="4570B398" w14:textId="77777777" w:rsidTr="00EB65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8E3AC68" w14:textId="40691B3F" w:rsidR="00C47085" w:rsidRDefault="00C4708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velar</w:t>
            </w:r>
          </w:p>
        </w:tc>
        <w:tc>
          <w:tcPr>
            <w:tcW w:w="1795" w:type="dxa"/>
          </w:tcPr>
          <w:p w14:paraId="5159FECD" w14:textId="386E2CED" w:rsidR="00C47085" w:rsidRDefault="00C47085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⠦⠛</w:t>
            </w:r>
          </w:p>
        </w:tc>
      </w:tr>
      <w:tr w:rsidR="00C47085" w14:paraId="27CDA539" w14:textId="77777777" w:rsidTr="00EB6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FA6AB82" w14:textId="37C61F85" w:rsidR="00C47085" w:rsidRDefault="00C47085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uvular</w:t>
            </w:r>
          </w:p>
        </w:tc>
        <w:tc>
          <w:tcPr>
            <w:tcW w:w="1795" w:type="dxa"/>
          </w:tcPr>
          <w:p w14:paraId="080E532D" w14:textId="4C672120" w:rsidR="00C47085" w:rsidRDefault="00C47085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⠦⠔⠛</w:t>
            </w:r>
          </w:p>
        </w:tc>
      </w:tr>
    </w:tbl>
    <w:p w14:paraId="4DB1E888" w14:textId="77777777" w:rsidR="00C47085" w:rsidRPr="004479D2" w:rsidRDefault="00C47085" w:rsidP="004479D2">
      <w:pPr>
        <w:rPr>
          <w:rFonts w:ascii="Verdana" w:hAnsi="Verdana"/>
        </w:rPr>
      </w:pPr>
    </w:p>
    <w:p w14:paraId="28A6DEEA" w14:textId="77777777" w:rsidR="00BC3C48" w:rsidRPr="00EB657E" w:rsidRDefault="00BC3C48" w:rsidP="004479D2">
      <w:pPr>
        <w:pStyle w:val="berschrift3"/>
        <w:rPr>
          <w:rFonts w:ascii="Verdana" w:hAnsi="Verdana"/>
          <w:color w:val="000000" w:themeColor="text1"/>
          <w:sz w:val="24"/>
          <w:szCs w:val="22"/>
        </w:rPr>
      </w:pPr>
      <w:r w:rsidRPr="00EB657E">
        <w:rPr>
          <w:rFonts w:ascii="Verdana" w:hAnsi="Verdana"/>
          <w:color w:val="000000" w:themeColor="text1"/>
          <w:sz w:val="24"/>
          <w:szCs w:val="22"/>
        </w:rPr>
        <w:t>ejectives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843"/>
      </w:tblGrid>
      <w:tr w:rsidR="00EB657E" w14:paraId="32759A4C" w14:textId="77777777" w:rsidTr="00EB6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068824C" w14:textId="5C258B52" w:rsidR="00EB657E" w:rsidRDefault="00EB657E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place of articulation</w:t>
            </w:r>
          </w:p>
        </w:tc>
        <w:tc>
          <w:tcPr>
            <w:tcW w:w="1843" w:type="dxa"/>
          </w:tcPr>
          <w:p w14:paraId="345B6D1C" w14:textId="5D1E85ED" w:rsidR="00EB657E" w:rsidRDefault="00EB657E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symbol</w:t>
            </w:r>
          </w:p>
        </w:tc>
      </w:tr>
      <w:tr w:rsidR="00EB657E" w14:paraId="093BFFAB" w14:textId="77777777" w:rsidTr="00EB6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4AD2841" w14:textId="1CEE0925" w:rsidR="00EB657E" w:rsidRDefault="00EB657E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examples</w:t>
            </w:r>
          </w:p>
        </w:tc>
        <w:tc>
          <w:tcPr>
            <w:tcW w:w="1843" w:type="dxa"/>
          </w:tcPr>
          <w:p w14:paraId="61EE2CDD" w14:textId="7FA532C9" w:rsidR="00EB657E" w:rsidRDefault="00EB657E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⠐⠄</w:t>
            </w:r>
          </w:p>
        </w:tc>
      </w:tr>
      <w:tr w:rsidR="00EB657E" w14:paraId="0D5A3F74" w14:textId="77777777" w:rsidTr="00EB65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DCBED61" w14:textId="47F2C9C3" w:rsidR="00EB657E" w:rsidRDefault="00EB657E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bilabial</w:t>
            </w:r>
          </w:p>
        </w:tc>
        <w:tc>
          <w:tcPr>
            <w:tcW w:w="1843" w:type="dxa"/>
          </w:tcPr>
          <w:p w14:paraId="735E8D28" w14:textId="7F9A44F3" w:rsidR="00EB657E" w:rsidRDefault="00EB657E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⠏⠐⠄</w:t>
            </w:r>
          </w:p>
        </w:tc>
      </w:tr>
      <w:tr w:rsidR="00EB657E" w14:paraId="04B04AF1" w14:textId="77777777" w:rsidTr="00EB6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A410BCC" w14:textId="7DDACCAA" w:rsidR="00EB657E" w:rsidRDefault="00EB657E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dental/alveolar</w:t>
            </w:r>
          </w:p>
        </w:tc>
        <w:tc>
          <w:tcPr>
            <w:tcW w:w="1843" w:type="dxa"/>
          </w:tcPr>
          <w:p w14:paraId="0C6E75F7" w14:textId="3FF4E9A0" w:rsidR="00EB657E" w:rsidRDefault="00EB657E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⠞⠐⠄</w:t>
            </w:r>
          </w:p>
        </w:tc>
      </w:tr>
      <w:tr w:rsidR="00EB657E" w14:paraId="21BD0F67" w14:textId="77777777" w:rsidTr="00EB65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A37BA97" w14:textId="761DDEAB" w:rsidR="00EB657E" w:rsidRDefault="00EB657E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velar</w:t>
            </w:r>
          </w:p>
        </w:tc>
        <w:tc>
          <w:tcPr>
            <w:tcW w:w="1843" w:type="dxa"/>
          </w:tcPr>
          <w:p w14:paraId="46FE3827" w14:textId="126B1AF4" w:rsidR="00EB657E" w:rsidRDefault="00EB657E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⠅⠐⠄</w:t>
            </w:r>
          </w:p>
        </w:tc>
      </w:tr>
      <w:tr w:rsidR="00EB657E" w14:paraId="73CC8C4F" w14:textId="77777777" w:rsidTr="00EB6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D04B716" w14:textId="0AF083B3" w:rsidR="00EB657E" w:rsidRDefault="00EB657E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alveolar fricative</w:t>
            </w:r>
          </w:p>
        </w:tc>
        <w:tc>
          <w:tcPr>
            <w:tcW w:w="1843" w:type="dxa"/>
          </w:tcPr>
          <w:p w14:paraId="68F0AA92" w14:textId="1117D9F7" w:rsidR="00EB657E" w:rsidRDefault="00EB657E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⠎⠐⠄</w:t>
            </w:r>
          </w:p>
        </w:tc>
      </w:tr>
    </w:tbl>
    <w:p w14:paraId="7E53D67E" w14:textId="0EDC16EA" w:rsidR="00BC3C48" w:rsidRDefault="00BC3C48" w:rsidP="004479D2">
      <w:pPr>
        <w:rPr>
          <w:rFonts w:ascii="Verdana" w:hAnsi="Verdana"/>
        </w:rPr>
      </w:pPr>
    </w:p>
    <w:p w14:paraId="7510E83D" w14:textId="77777777" w:rsidR="00EB657E" w:rsidRPr="004479D2" w:rsidRDefault="00EB657E" w:rsidP="004479D2">
      <w:pPr>
        <w:rPr>
          <w:rFonts w:ascii="Verdana" w:hAnsi="Verdana"/>
        </w:rPr>
      </w:pPr>
    </w:p>
    <w:p w14:paraId="7158AA9D" w14:textId="77777777" w:rsidR="00BC3C48" w:rsidRPr="00EB657E" w:rsidRDefault="00BC3C48" w:rsidP="004479D2">
      <w:pPr>
        <w:pStyle w:val="berschrift2"/>
        <w:rPr>
          <w:rFonts w:ascii="Verdana" w:hAnsi="Verdana"/>
          <w:b/>
          <w:bCs/>
          <w:color w:val="000000" w:themeColor="text1"/>
          <w:sz w:val="28"/>
          <w:szCs w:val="24"/>
        </w:rPr>
      </w:pPr>
      <w:r w:rsidRPr="00EB657E">
        <w:rPr>
          <w:rFonts w:ascii="Verdana" w:hAnsi="Verdana"/>
          <w:b/>
          <w:bCs/>
          <w:color w:val="000000" w:themeColor="text1"/>
          <w:sz w:val="28"/>
          <w:szCs w:val="24"/>
        </w:rPr>
        <w:t>Other symbols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2126"/>
        <w:gridCol w:w="2126"/>
      </w:tblGrid>
      <w:tr w:rsidR="00EB657E" w14:paraId="6376ACA5" w14:textId="77777777" w:rsidTr="00121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475A3D" w14:textId="6ABF3C85" w:rsidR="00EB657E" w:rsidRDefault="00EB657E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description</w:t>
            </w:r>
          </w:p>
        </w:tc>
        <w:tc>
          <w:tcPr>
            <w:tcW w:w="2126" w:type="dxa"/>
          </w:tcPr>
          <w:p w14:paraId="1B5D9CF8" w14:textId="1C22F056" w:rsidR="00EB657E" w:rsidRDefault="00EB657E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voiceless</w:t>
            </w:r>
          </w:p>
        </w:tc>
        <w:tc>
          <w:tcPr>
            <w:tcW w:w="2126" w:type="dxa"/>
          </w:tcPr>
          <w:p w14:paraId="715BA285" w14:textId="5FA6F11B" w:rsidR="00EB657E" w:rsidRDefault="00EB657E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voiced</w:t>
            </w:r>
          </w:p>
        </w:tc>
      </w:tr>
      <w:tr w:rsidR="00EB657E" w14:paraId="4BAEE137" w14:textId="77777777" w:rsidTr="00121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CA182C" w14:textId="541783C8" w:rsidR="00EB657E" w:rsidRDefault="00EB657E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labial-velar fricative</w:t>
            </w:r>
          </w:p>
        </w:tc>
        <w:tc>
          <w:tcPr>
            <w:tcW w:w="2126" w:type="dxa"/>
          </w:tcPr>
          <w:p w14:paraId="160E2ED9" w14:textId="3E97BE3D" w:rsidR="00EB657E" w:rsidRDefault="00EB657E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⠖⠺</w:t>
            </w:r>
          </w:p>
        </w:tc>
        <w:tc>
          <w:tcPr>
            <w:tcW w:w="2126" w:type="dxa"/>
          </w:tcPr>
          <w:p w14:paraId="3927ECA9" w14:textId="1BA7D5F3" w:rsidR="00EB657E" w:rsidRDefault="00EB657E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EB657E" w14:paraId="6A3DD846" w14:textId="77777777" w:rsidTr="00121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F02E24F" w14:textId="3263CC62" w:rsidR="00EB657E" w:rsidRDefault="00EB657E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labial-velar approximant</w:t>
            </w:r>
          </w:p>
        </w:tc>
        <w:tc>
          <w:tcPr>
            <w:tcW w:w="2126" w:type="dxa"/>
          </w:tcPr>
          <w:p w14:paraId="7CB0B6AE" w14:textId="10C77C22" w:rsidR="00EB657E" w:rsidRDefault="00EB657E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225D2414" w14:textId="5157DF41" w:rsidR="00EB657E" w:rsidRDefault="00EB657E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⠺</w:t>
            </w:r>
          </w:p>
        </w:tc>
      </w:tr>
      <w:tr w:rsidR="00EB657E" w14:paraId="4D7EDE29" w14:textId="77777777" w:rsidTr="00121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19EDA6E" w14:textId="1DD40D2C" w:rsidR="00EB657E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labial-palatal approximant</w:t>
            </w:r>
          </w:p>
        </w:tc>
        <w:tc>
          <w:tcPr>
            <w:tcW w:w="2126" w:type="dxa"/>
          </w:tcPr>
          <w:p w14:paraId="262EA878" w14:textId="4FF1E850" w:rsidR="00EB657E" w:rsidRDefault="00EB657E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6701DCC2" w14:textId="36CED57D" w:rsidR="00EB657E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⠲⠓</w:t>
            </w:r>
          </w:p>
        </w:tc>
      </w:tr>
      <w:tr w:rsidR="00EB657E" w14:paraId="3D8D1E9C" w14:textId="77777777" w:rsidTr="00121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71DA303" w14:textId="1DA17A8D" w:rsidR="00EB657E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epiglottal fricative</w:t>
            </w:r>
          </w:p>
        </w:tc>
        <w:tc>
          <w:tcPr>
            <w:tcW w:w="2126" w:type="dxa"/>
          </w:tcPr>
          <w:p w14:paraId="670374F1" w14:textId="1B701BEA" w:rsidR="00EB657E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⠔⠓</w:t>
            </w:r>
          </w:p>
        </w:tc>
        <w:tc>
          <w:tcPr>
            <w:tcW w:w="2126" w:type="dxa"/>
          </w:tcPr>
          <w:p w14:paraId="0AAA2D00" w14:textId="0E6A153D" w:rsidR="00EB657E" w:rsidRDefault="00EB657E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EB657E" w14:paraId="20CC2B99" w14:textId="77777777" w:rsidTr="00121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9DC16B1" w14:textId="0A6E4ABD" w:rsidR="00EB657E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epiglottal fricative</w:t>
            </w:r>
          </w:p>
        </w:tc>
        <w:tc>
          <w:tcPr>
            <w:tcW w:w="2126" w:type="dxa"/>
          </w:tcPr>
          <w:p w14:paraId="3B5F8434" w14:textId="16BD8647" w:rsidR="00EB657E" w:rsidRDefault="00EB657E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5A5F9B0D" w14:textId="22183944" w:rsidR="00EB657E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⠔⠆</w:t>
            </w:r>
          </w:p>
        </w:tc>
      </w:tr>
      <w:tr w:rsidR="00EB657E" w14:paraId="4A81C83A" w14:textId="77777777" w:rsidTr="00121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B1594F" w14:textId="46555D35" w:rsidR="00EB657E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 xml:space="preserve">epiglottal plosive </w:t>
            </w:r>
          </w:p>
        </w:tc>
        <w:tc>
          <w:tcPr>
            <w:tcW w:w="2126" w:type="dxa"/>
          </w:tcPr>
          <w:p w14:paraId="55BC058A" w14:textId="65055883" w:rsidR="00EB657E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⠦⠆</w:t>
            </w:r>
          </w:p>
        </w:tc>
        <w:tc>
          <w:tcPr>
            <w:tcW w:w="2126" w:type="dxa"/>
          </w:tcPr>
          <w:p w14:paraId="292D50CE" w14:textId="7FD4FF59" w:rsidR="00EB657E" w:rsidRDefault="00EB657E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EB657E" w14:paraId="28649298" w14:textId="77777777" w:rsidTr="00121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FEB274B" w14:textId="53E59118" w:rsidR="00EB657E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alveolo-palatal fricatives</w:t>
            </w:r>
          </w:p>
        </w:tc>
        <w:tc>
          <w:tcPr>
            <w:tcW w:w="2126" w:type="dxa"/>
          </w:tcPr>
          <w:p w14:paraId="2B4F5A5D" w14:textId="3635775D" w:rsidR="00EB657E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⠦⠉</w:t>
            </w:r>
          </w:p>
        </w:tc>
        <w:tc>
          <w:tcPr>
            <w:tcW w:w="2126" w:type="dxa"/>
          </w:tcPr>
          <w:p w14:paraId="1E4A6DD7" w14:textId="1C55237C" w:rsidR="00EB657E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⠦⠵</w:t>
            </w:r>
          </w:p>
        </w:tc>
      </w:tr>
      <w:tr w:rsidR="00121F97" w14:paraId="3F7C8E2C" w14:textId="77777777" w:rsidTr="00121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5B00DBB" w14:textId="1D041FBC" w:rsidR="00121F97" w:rsidRPr="004479D2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alveolar lateral flap</w:t>
            </w:r>
          </w:p>
        </w:tc>
        <w:tc>
          <w:tcPr>
            <w:tcW w:w="2126" w:type="dxa"/>
          </w:tcPr>
          <w:p w14:paraId="7E0BB9BD" w14:textId="2954E3F5" w:rsidR="00121F97" w:rsidRPr="004479D2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</w:p>
        </w:tc>
        <w:tc>
          <w:tcPr>
            <w:tcW w:w="2126" w:type="dxa"/>
          </w:tcPr>
          <w:p w14:paraId="22E17CC6" w14:textId="04440901" w:rsidR="00121F97" w:rsidRPr="004479D2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⠦⠼</w:t>
            </w:r>
          </w:p>
        </w:tc>
      </w:tr>
      <w:tr w:rsidR="00121F97" w14:paraId="3238C162" w14:textId="77777777" w:rsidTr="00121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D2837A0" w14:textId="55E9A209" w:rsidR="00121F97" w:rsidRPr="004479D2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simultaneous</w:t>
            </w:r>
          </w:p>
        </w:tc>
        <w:tc>
          <w:tcPr>
            <w:tcW w:w="2126" w:type="dxa"/>
          </w:tcPr>
          <w:p w14:paraId="6AEAED75" w14:textId="1628FCC8" w:rsidR="00121F97" w:rsidRPr="004479D2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⠱</w:t>
            </w:r>
            <w:r w:rsidRPr="004479D2">
              <w:rPr>
                <w:rFonts w:ascii="Verdana" w:hAnsi="Verdana"/>
              </w:rPr>
              <w:t xml:space="preserve"> and </w:t>
            </w:r>
            <w:r w:rsidRPr="004479D2">
              <w:rPr>
                <w:rFonts w:ascii="Segoe UI Symbol" w:hAnsi="Segoe UI Symbol" w:cs="Segoe UI Symbol"/>
              </w:rPr>
              <w:t>⠭</w:t>
            </w:r>
          </w:p>
        </w:tc>
        <w:tc>
          <w:tcPr>
            <w:tcW w:w="2126" w:type="dxa"/>
          </w:tcPr>
          <w:p w14:paraId="51A496C4" w14:textId="2AEB89E7" w:rsidR="00121F97" w:rsidRPr="004479D2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⠦⠫</w:t>
            </w:r>
          </w:p>
        </w:tc>
      </w:tr>
    </w:tbl>
    <w:p w14:paraId="7F9A1596" w14:textId="77777777" w:rsidR="00BC3C48" w:rsidRPr="004479D2" w:rsidRDefault="00BC3C48" w:rsidP="004479D2">
      <w:pPr>
        <w:rPr>
          <w:rFonts w:ascii="Verdana" w:hAnsi="Verdana"/>
        </w:rPr>
      </w:pPr>
    </w:p>
    <w:p w14:paraId="553B1806" w14:textId="77777777" w:rsidR="00BC3C48" w:rsidRPr="004479D2" w:rsidRDefault="00BC3C48" w:rsidP="004479D2">
      <w:pPr>
        <w:rPr>
          <w:rFonts w:ascii="Verdana" w:hAnsi="Verdana"/>
        </w:rPr>
      </w:pPr>
      <w:r w:rsidRPr="004479D2">
        <w:rPr>
          <w:rFonts w:ascii="Verdana" w:hAnsi="Verdana"/>
        </w:rPr>
        <w:t xml:space="preserve">Affricates and double articulations can be represented by two symbols joined by dot 5 if necessary, e.g. </w:t>
      </w:r>
      <w:r w:rsidRPr="004479D2">
        <w:rPr>
          <w:rFonts w:ascii="Segoe UI Symbol" w:hAnsi="Segoe UI Symbol" w:cs="Segoe UI Symbol"/>
        </w:rPr>
        <w:t>⠞⠐⠎</w:t>
      </w:r>
      <w:r w:rsidRPr="004479D2">
        <w:rPr>
          <w:rFonts w:ascii="Verdana" w:hAnsi="Verdana"/>
        </w:rPr>
        <w:t xml:space="preserve"> or </w:t>
      </w:r>
      <w:r w:rsidRPr="004479D2">
        <w:rPr>
          <w:rFonts w:ascii="Segoe UI Symbol" w:hAnsi="Segoe UI Symbol" w:cs="Segoe UI Symbol"/>
        </w:rPr>
        <w:t>⠅⠐⠏</w:t>
      </w:r>
    </w:p>
    <w:p w14:paraId="571573D2" w14:textId="77777777" w:rsidR="00BC3C48" w:rsidRPr="004479D2" w:rsidRDefault="00BC3C48" w:rsidP="004479D2">
      <w:pPr>
        <w:rPr>
          <w:rFonts w:ascii="Verdana" w:hAnsi="Verdana"/>
        </w:rPr>
      </w:pPr>
    </w:p>
    <w:p w14:paraId="6D0930BA" w14:textId="77777777" w:rsidR="00BC3C48" w:rsidRPr="00121F97" w:rsidRDefault="00BC3C48" w:rsidP="004479D2">
      <w:pPr>
        <w:pStyle w:val="berschrift2"/>
        <w:rPr>
          <w:rFonts w:ascii="Verdana" w:hAnsi="Verdana"/>
          <w:b/>
          <w:bCs/>
          <w:color w:val="000000" w:themeColor="text1"/>
          <w:sz w:val="28"/>
          <w:szCs w:val="24"/>
        </w:rPr>
      </w:pPr>
      <w:r w:rsidRPr="00121F97">
        <w:rPr>
          <w:rFonts w:ascii="Verdana" w:hAnsi="Verdana"/>
          <w:b/>
          <w:bCs/>
          <w:color w:val="000000" w:themeColor="text1"/>
          <w:sz w:val="28"/>
          <w:szCs w:val="24"/>
        </w:rPr>
        <w:t>Diacritics</w:t>
      </w:r>
    </w:p>
    <w:tbl>
      <w:tblPr>
        <w:tblStyle w:val="Gitternetztabelle6farbig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3021"/>
      </w:tblGrid>
      <w:tr w:rsidR="00121F97" w14:paraId="684F5387" w14:textId="77777777" w:rsidTr="00DB3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981BE77" w14:textId="13FCF317" w:rsidR="00121F97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property</w:t>
            </w:r>
          </w:p>
        </w:tc>
        <w:tc>
          <w:tcPr>
            <w:tcW w:w="2360" w:type="dxa"/>
          </w:tcPr>
          <w:p w14:paraId="2174A0D7" w14:textId="55BAF973" w:rsidR="00121F97" w:rsidRDefault="00121F97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symbol</w:t>
            </w:r>
          </w:p>
        </w:tc>
        <w:tc>
          <w:tcPr>
            <w:tcW w:w="3021" w:type="dxa"/>
          </w:tcPr>
          <w:p w14:paraId="124B2822" w14:textId="43891D16" w:rsidR="00121F97" w:rsidRDefault="00121F97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example</w:t>
            </w:r>
          </w:p>
        </w:tc>
      </w:tr>
      <w:tr w:rsidR="00121F97" w14:paraId="5DCEAD4C" w14:textId="77777777" w:rsidTr="00DB3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6443E34" w14:textId="27FB06EC" w:rsidR="00121F97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voiceless</w:t>
            </w:r>
          </w:p>
        </w:tc>
        <w:tc>
          <w:tcPr>
            <w:tcW w:w="2360" w:type="dxa"/>
          </w:tcPr>
          <w:p w14:paraId="43133AC4" w14:textId="7F377E98" w:rsidR="00121F97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⠠⠫</w:t>
            </w:r>
          </w:p>
        </w:tc>
        <w:tc>
          <w:tcPr>
            <w:tcW w:w="3021" w:type="dxa"/>
          </w:tcPr>
          <w:p w14:paraId="53C23DEE" w14:textId="5FB92B18" w:rsidR="00121F97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⠝⠠⠫</w:t>
            </w:r>
            <w:r w:rsidRPr="004479D2">
              <w:rPr>
                <w:rFonts w:ascii="Verdana" w:hAnsi="Verdana"/>
              </w:rPr>
              <w:t xml:space="preserve"> </w:t>
            </w:r>
            <w:r w:rsidRPr="004479D2">
              <w:rPr>
                <w:rFonts w:ascii="Segoe UI Symbol" w:hAnsi="Segoe UI Symbol" w:cs="Segoe UI Symbol"/>
              </w:rPr>
              <w:t>⠙⠠⠫</w:t>
            </w:r>
          </w:p>
        </w:tc>
      </w:tr>
      <w:tr w:rsidR="00121F97" w14:paraId="65E9C58F" w14:textId="77777777" w:rsidTr="00DB3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CDB34A5" w14:textId="053F7A67" w:rsidR="00121F97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voiced</w:t>
            </w:r>
          </w:p>
        </w:tc>
        <w:tc>
          <w:tcPr>
            <w:tcW w:w="2360" w:type="dxa"/>
          </w:tcPr>
          <w:p w14:paraId="607F7754" w14:textId="0A012233" w:rsidR="00121F97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⠠⠦</w:t>
            </w:r>
          </w:p>
        </w:tc>
        <w:tc>
          <w:tcPr>
            <w:tcW w:w="3021" w:type="dxa"/>
          </w:tcPr>
          <w:p w14:paraId="1511C61B" w14:textId="79E9A7C2" w:rsidR="00121F97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⠎⠠⠦</w:t>
            </w:r>
            <w:r w:rsidRPr="004479D2">
              <w:rPr>
                <w:rFonts w:ascii="Verdana" w:hAnsi="Verdana"/>
              </w:rPr>
              <w:t xml:space="preserve"> </w:t>
            </w:r>
            <w:r w:rsidRPr="004479D2">
              <w:rPr>
                <w:rFonts w:ascii="Segoe UI Symbol" w:hAnsi="Segoe UI Symbol" w:cs="Segoe UI Symbol"/>
              </w:rPr>
              <w:t>⠞⠠⠦</w:t>
            </w:r>
          </w:p>
        </w:tc>
      </w:tr>
      <w:tr w:rsidR="00121F97" w14:paraId="6203B9D9" w14:textId="77777777" w:rsidTr="00DB3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44CF14A" w14:textId="2BDB4DB9" w:rsidR="00121F97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aspirated</w:t>
            </w:r>
          </w:p>
        </w:tc>
        <w:tc>
          <w:tcPr>
            <w:tcW w:w="2360" w:type="dxa"/>
          </w:tcPr>
          <w:p w14:paraId="26D184C4" w14:textId="58FA7277" w:rsidR="00121F97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⠈⠓</w:t>
            </w:r>
          </w:p>
        </w:tc>
        <w:tc>
          <w:tcPr>
            <w:tcW w:w="3021" w:type="dxa"/>
          </w:tcPr>
          <w:p w14:paraId="4EDF27B9" w14:textId="41A4F738" w:rsidR="00121F97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⠞⠈⠓</w:t>
            </w:r>
            <w:r w:rsidRPr="004479D2">
              <w:rPr>
                <w:rFonts w:ascii="Verdana" w:hAnsi="Verdana"/>
              </w:rPr>
              <w:t xml:space="preserve"> </w:t>
            </w:r>
            <w:r w:rsidRPr="004479D2">
              <w:rPr>
                <w:rFonts w:ascii="Segoe UI Symbol" w:hAnsi="Segoe UI Symbol" w:cs="Segoe UI Symbol"/>
              </w:rPr>
              <w:t>⠙⠈⠓</w:t>
            </w:r>
          </w:p>
        </w:tc>
      </w:tr>
      <w:tr w:rsidR="00121F97" w14:paraId="1B2A2DD5" w14:textId="77777777" w:rsidTr="00DB3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3FDAB46" w14:textId="3CDDD165" w:rsidR="00121F97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more rounded</w:t>
            </w:r>
          </w:p>
        </w:tc>
        <w:tc>
          <w:tcPr>
            <w:tcW w:w="2360" w:type="dxa"/>
          </w:tcPr>
          <w:p w14:paraId="75A0766A" w14:textId="578C68F1" w:rsidR="00121F97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⠠⠕</w:t>
            </w:r>
          </w:p>
        </w:tc>
        <w:tc>
          <w:tcPr>
            <w:tcW w:w="3021" w:type="dxa"/>
          </w:tcPr>
          <w:p w14:paraId="27EBC67B" w14:textId="78E7A450" w:rsidR="00121F97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⠣⠠⠕</w:t>
            </w:r>
          </w:p>
        </w:tc>
      </w:tr>
      <w:tr w:rsidR="00121F97" w14:paraId="6C99254A" w14:textId="77777777" w:rsidTr="00DB3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C2D135B" w14:textId="207DBD35" w:rsidR="00121F97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less rounded</w:t>
            </w:r>
          </w:p>
        </w:tc>
        <w:tc>
          <w:tcPr>
            <w:tcW w:w="2360" w:type="dxa"/>
          </w:tcPr>
          <w:p w14:paraId="284C4EC5" w14:textId="375CF377" w:rsidR="00121F97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⠠⠪</w:t>
            </w:r>
          </w:p>
        </w:tc>
        <w:tc>
          <w:tcPr>
            <w:tcW w:w="3021" w:type="dxa"/>
          </w:tcPr>
          <w:p w14:paraId="1276A4B3" w14:textId="72E73429" w:rsidR="00121F97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⠣⠠⠪</w:t>
            </w:r>
          </w:p>
        </w:tc>
      </w:tr>
      <w:tr w:rsidR="00121F97" w14:paraId="22A2D215" w14:textId="77777777" w:rsidTr="00DB3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A3885E9" w14:textId="4D755B4F" w:rsidR="00121F97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advanced</w:t>
            </w:r>
          </w:p>
        </w:tc>
        <w:tc>
          <w:tcPr>
            <w:tcW w:w="2360" w:type="dxa"/>
          </w:tcPr>
          <w:p w14:paraId="75762990" w14:textId="41ED2A8F" w:rsidR="00121F97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⠠⠬</w:t>
            </w:r>
          </w:p>
        </w:tc>
        <w:tc>
          <w:tcPr>
            <w:tcW w:w="3021" w:type="dxa"/>
          </w:tcPr>
          <w:p w14:paraId="5125650F" w14:textId="4342740C" w:rsidR="00121F97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⠥⠠⠬</w:t>
            </w:r>
          </w:p>
        </w:tc>
      </w:tr>
      <w:tr w:rsidR="00121F97" w14:paraId="7636B97C" w14:textId="77777777" w:rsidTr="00DB3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B623D1A" w14:textId="6764DFA6" w:rsidR="00121F97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retracted</w:t>
            </w:r>
          </w:p>
        </w:tc>
        <w:tc>
          <w:tcPr>
            <w:tcW w:w="2360" w:type="dxa"/>
          </w:tcPr>
          <w:p w14:paraId="62CF079A" w14:textId="77AB8D5B" w:rsidR="00121F97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⠠⠤</w:t>
            </w:r>
          </w:p>
        </w:tc>
        <w:tc>
          <w:tcPr>
            <w:tcW w:w="3021" w:type="dxa"/>
          </w:tcPr>
          <w:p w14:paraId="3B639422" w14:textId="36291645" w:rsidR="00121F97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⠑⠠⠤</w:t>
            </w:r>
          </w:p>
        </w:tc>
      </w:tr>
      <w:tr w:rsidR="00121F97" w14:paraId="20E6B9D1" w14:textId="77777777" w:rsidTr="00DB3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21CC4E6" w14:textId="2C82F428" w:rsidR="00121F97" w:rsidRPr="004479D2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centralized</w:t>
            </w:r>
          </w:p>
        </w:tc>
        <w:tc>
          <w:tcPr>
            <w:tcW w:w="2360" w:type="dxa"/>
          </w:tcPr>
          <w:p w14:paraId="74BA6FD0" w14:textId="56485BC3" w:rsidR="00121F97" w:rsidRPr="004479D2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⠈⠒</w:t>
            </w:r>
          </w:p>
        </w:tc>
        <w:tc>
          <w:tcPr>
            <w:tcW w:w="3021" w:type="dxa"/>
          </w:tcPr>
          <w:p w14:paraId="2F606A9C" w14:textId="061E6465" w:rsidR="00121F97" w:rsidRPr="004479D2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⠑⠈⠒</w:t>
            </w:r>
          </w:p>
        </w:tc>
      </w:tr>
      <w:tr w:rsidR="00121F97" w14:paraId="0ED32E41" w14:textId="77777777" w:rsidTr="00DB3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3591981" w14:textId="2ED3F2D8" w:rsidR="00121F97" w:rsidRPr="004479D2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mid-centralized</w:t>
            </w:r>
          </w:p>
        </w:tc>
        <w:tc>
          <w:tcPr>
            <w:tcW w:w="2360" w:type="dxa"/>
          </w:tcPr>
          <w:p w14:paraId="0C3424D6" w14:textId="28EE3FB3" w:rsidR="00121F97" w:rsidRPr="004479D2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⠈⠭</w:t>
            </w:r>
          </w:p>
        </w:tc>
        <w:tc>
          <w:tcPr>
            <w:tcW w:w="3021" w:type="dxa"/>
          </w:tcPr>
          <w:p w14:paraId="4775D758" w14:textId="4DAF93A3" w:rsidR="00121F97" w:rsidRPr="004479D2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⠑⠈⠭</w:t>
            </w:r>
          </w:p>
        </w:tc>
      </w:tr>
      <w:tr w:rsidR="00121F97" w14:paraId="550BAEF2" w14:textId="77777777" w:rsidTr="00DB3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1734B67" w14:textId="0076B1CB" w:rsidR="00121F97" w:rsidRPr="004479D2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syllabic</w:t>
            </w:r>
          </w:p>
        </w:tc>
        <w:tc>
          <w:tcPr>
            <w:tcW w:w="2360" w:type="dxa"/>
          </w:tcPr>
          <w:p w14:paraId="7F209477" w14:textId="27A4DAB3" w:rsidR="00121F97" w:rsidRPr="004479D2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⠠⠆</w:t>
            </w:r>
          </w:p>
        </w:tc>
        <w:tc>
          <w:tcPr>
            <w:tcW w:w="3021" w:type="dxa"/>
          </w:tcPr>
          <w:p w14:paraId="1FECA892" w14:textId="2DEC8BB3" w:rsidR="00121F97" w:rsidRPr="004479D2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⠝⠠⠆</w:t>
            </w:r>
          </w:p>
        </w:tc>
      </w:tr>
      <w:tr w:rsidR="00121F97" w14:paraId="3A737B2C" w14:textId="77777777" w:rsidTr="00DB3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C49AA8C" w14:textId="05B247F4" w:rsidR="00121F97" w:rsidRPr="004479D2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non-syllabic</w:t>
            </w:r>
          </w:p>
        </w:tc>
        <w:tc>
          <w:tcPr>
            <w:tcW w:w="2360" w:type="dxa"/>
          </w:tcPr>
          <w:p w14:paraId="3120A948" w14:textId="583F9F13" w:rsidR="00121F97" w:rsidRPr="004479D2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⠠⠾</w:t>
            </w:r>
          </w:p>
        </w:tc>
        <w:tc>
          <w:tcPr>
            <w:tcW w:w="3021" w:type="dxa"/>
          </w:tcPr>
          <w:p w14:paraId="4D0B02B3" w14:textId="34FAE741" w:rsidR="00121F97" w:rsidRPr="004479D2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⠑⠠⠾</w:t>
            </w:r>
          </w:p>
        </w:tc>
      </w:tr>
      <w:tr w:rsidR="00121F97" w14:paraId="30A220A5" w14:textId="77777777" w:rsidTr="00DB3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DC8A230" w14:textId="7EEBE220" w:rsidR="00121F97" w:rsidRPr="004479D2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rhoticity</w:t>
            </w:r>
          </w:p>
        </w:tc>
        <w:tc>
          <w:tcPr>
            <w:tcW w:w="2360" w:type="dxa"/>
          </w:tcPr>
          <w:p w14:paraId="4502F456" w14:textId="0BE906F3" w:rsidR="00121F97" w:rsidRPr="004479D2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⠐⠗</w:t>
            </w:r>
          </w:p>
        </w:tc>
        <w:tc>
          <w:tcPr>
            <w:tcW w:w="3021" w:type="dxa"/>
          </w:tcPr>
          <w:p w14:paraId="1D646C79" w14:textId="6FEC6FAB" w:rsidR="00121F97" w:rsidRPr="004479D2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⠢⠐⠗</w:t>
            </w:r>
            <w:r w:rsidRPr="004479D2">
              <w:rPr>
                <w:rFonts w:ascii="Verdana" w:hAnsi="Verdana"/>
              </w:rPr>
              <w:t xml:space="preserve"> </w:t>
            </w:r>
            <w:r w:rsidRPr="004479D2">
              <w:rPr>
                <w:rFonts w:ascii="Segoe UI Symbol" w:hAnsi="Segoe UI Symbol" w:cs="Segoe UI Symbol"/>
              </w:rPr>
              <w:t>⠁⠐⠗</w:t>
            </w:r>
          </w:p>
        </w:tc>
      </w:tr>
      <w:tr w:rsidR="00121F97" w14:paraId="65E60C20" w14:textId="77777777" w:rsidTr="00DB3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6C8A5EE" w14:textId="2E823CF8" w:rsidR="00121F97" w:rsidRPr="004479D2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breathy voiced</w:t>
            </w:r>
          </w:p>
        </w:tc>
        <w:tc>
          <w:tcPr>
            <w:tcW w:w="2360" w:type="dxa"/>
          </w:tcPr>
          <w:p w14:paraId="6A92761F" w14:textId="04D15DB0" w:rsidR="00121F97" w:rsidRPr="004479D2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⠠⠒</w:t>
            </w:r>
          </w:p>
        </w:tc>
        <w:tc>
          <w:tcPr>
            <w:tcW w:w="3021" w:type="dxa"/>
          </w:tcPr>
          <w:p w14:paraId="0FCA7B3A" w14:textId="4F5739D2" w:rsidR="00121F97" w:rsidRPr="004479D2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⠃⠠⠒</w:t>
            </w:r>
            <w:r w:rsidRPr="004479D2">
              <w:rPr>
                <w:rFonts w:ascii="Verdana" w:hAnsi="Verdana"/>
              </w:rPr>
              <w:t xml:space="preserve"> </w:t>
            </w:r>
            <w:r w:rsidRPr="004479D2">
              <w:rPr>
                <w:rFonts w:ascii="Segoe UI Symbol" w:hAnsi="Segoe UI Symbol" w:cs="Segoe UI Symbol"/>
              </w:rPr>
              <w:t>⠁⠠⠒</w:t>
            </w:r>
          </w:p>
        </w:tc>
      </w:tr>
      <w:tr w:rsidR="00121F97" w14:paraId="1C949798" w14:textId="77777777" w:rsidTr="00DB3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E967847" w14:textId="7977B850" w:rsidR="00121F97" w:rsidRPr="004479D2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creaky voiced</w:t>
            </w:r>
          </w:p>
        </w:tc>
        <w:tc>
          <w:tcPr>
            <w:tcW w:w="2360" w:type="dxa"/>
          </w:tcPr>
          <w:p w14:paraId="7D9112A2" w14:textId="5C532D5A" w:rsidR="00121F97" w:rsidRPr="004479D2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⠠⠻</w:t>
            </w:r>
          </w:p>
        </w:tc>
        <w:tc>
          <w:tcPr>
            <w:tcW w:w="3021" w:type="dxa"/>
          </w:tcPr>
          <w:p w14:paraId="4184BEB2" w14:textId="49EE163F" w:rsidR="00121F97" w:rsidRPr="004479D2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⠃⠠⠻</w:t>
            </w:r>
            <w:r w:rsidRPr="004479D2">
              <w:rPr>
                <w:rFonts w:ascii="Verdana" w:hAnsi="Verdana"/>
              </w:rPr>
              <w:t xml:space="preserve"> </w:t>
            </w:r>
            <w:r w:rsidRPr="004479D2">
              <w:rPr>
                <w:rFonts w:ascii="Segoe UI Symbol" w:hAnsi="Segoe UI Symbol" w:cs="Segoe UI Symbol"/>
              </w:rPr>
              <w:t>⠁⠠⠻</w:t>
            </w:r>
          </w:p>
        </w:tc>
      </w:tr>
      <w:tr w:rsidR="00121F97" w14:paraId="6FCDB91C" w14:textId="77777777" w:rsidTr="00DB3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E84DDDC" w14:textId="06A1E313" w:rsidR="00121F97" w:rsidRPr="004479D2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linguolabial</w:t>
            </w:r>
          </w:p>
        </w:tc>
        <w:tc>
          <w:tcPr>
            <w:tcW w:w="2360" w:type="dxa"/>
          </w:tcPr>
          <w:p w14:paraId="7A403133" w14:textId="198D3683" w:rsidR="00121F97" w:rsidRPr="004479D2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⠠⠯</w:t>
            </w:r>
          </w:p>
        </w:tc>
        <w:tc>
          <w:tcPr>
            <w:tcW w:w="3021" w:type="dxa"/>
          </w:tcPr>
          <w:p w14:paraId="0BAC65E5" w14:textId="631AE12B" w:rsidR="00121F97" w:rsidRPr="004479D2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⠞⠠⠯</w:t>
            </w:r>
            <w:r w:rsidRPr="004479D2">
              <w:rPr>
                <w:rFonts w:ascii="Verdana" w:hAnsi="Verdana"/>
              </w:rPr>
              <w:t xml:space="preserve"> </w:t>
            </w:r>
            <w:r w:rsidRPr="004479D2">
              <w:rPr>
                <w:rFonts w:ascii="Segoe UI Symbol" w:hAnsi="Segoe UI Symbol" w:cs="Segoe UI Symbol"/>
              </w:rPr>
              <w:t>⠙⠠⠯</w:t>
            </w:r>
          </w:p>
        </w:tc>
      </w:tr>
      <w:tr w:rsidR="00121F97" w14:paraId="1963A869" w14:textId="77777777" w:rsidTr="00DB3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D632081" w14:textId="7354451A" w:rsidR="00121F97" w:rsidRPr="004479D2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labialized</w:t>
            </w:r>
          </w:p>
        </w:tc>
        <w:tc>
          <w:tcPr>
            <w:tcW w:w="2360" w:type="dxa"/>
          </w:tcPr>
          <w:p w14:paraId="1EE2D2AD" w14:textId="7564E92A" w:rsidR="00121F97" w:rsidRPr="004479D2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⠈⠺</w:t>
            </w:r>
          </w:p>
        </w:tc>
        <w:tc>
          <w:tcPr>
            <w:tcW w:w="3021" w:type="dxa"/>
          </w:tcPr>
          <w:p w14:paraId="7EB8FA34" w14:textId="044A7E9E" w:rsidR="00121F97" w:rsidRPr="004479D2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⠞⠈⠺</w:t>
            </w:r>
            <w:r w:rsidRPr="004479D2">
              <w:rPr>
                <w:rFonts w:ascii="Verdana" w:hAnsi="Verdana"/>
              </w:rPr>
              <w:t xml:space="preserve"> </w:t>
            </w:r>
            <w:r w:rsidRPr="004479D2">
              <w:rPr>
                <w:rFonts w:ascii="Segoe UI Symbol" w:hAnsi="Segoe UI Symbol" w:cs="Segoe UI Symbol"/>
              </w:rPr>
              <w:t>⠙⠈⠺</w:t>
            </w:r>
          </w:p>
        </w:tc>
      </w:tr>
      <w:tr w:rsidR="00121F97" w14:paraId="1B6D9BB1" w14:textId="77777777" w:rsidTr="00DB3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D5057E8" w14:textId="521AC765" w:rsidR="00121F97" w:rsidRPr="004479D2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palatalized</w:t>
            </w:r>
          </w:p>
        </w:tc>
        <w:tc>
          <w:tcPr>
            <w:tcW w:w="2360" w:type="dxa"/>
          </w:tcPr>
          <w:p w14:paraId="0E4964A8" w14:textId="727E5901" w:rsidR="00121F97" w:rsidRPr="004479D2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⠈⠚</w:t>
            </w:r>
          </w:p>
        </w:tc>
        <w:tc>
          <w:tcPr>
            <w:tcW w:w="3021" w:type="dxa"/>
          </w:tcPr>
          <w:p w14:paraId="30A740CC" w14:textId="12C8D6A6" w:rsidR="00121F97" w:rsidRPr="004479D2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⠞⠈⠚</w:t>
            </w:r>
            <w:r w:rsidRPr="004479D2">
              <w:rPr>
                <w:rFonts w:ascii="Verdana" w:hAnsi="Verdana"/>
              </w:rPr>
              <w:t xml:space="preserve"> </w:t>
            </w:r>
            <w:r w:rsidRPr="004479D2">
              <w:rPr>
                <w:rFonts w:ascii="Segoe UI Symbol" w:hAnsi="Segoe UI Symbol" w:cs="Segoe UI Symbol"/>
              </w:rPr>
              <w:t>⠙⠈⠚</w:t>
            </w:r>
          </w:p>
        </w:tc>
      </w:tr>
      <w:tr w:rsidR="00121F97" w14:paraId="4C2432CE" w14:textId="77777777" w:rsidTr="00DB3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21B70EF" w14:textId="0718E5DF" w:rsidR="00121F97" w:rsidRPr="004479D2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velarized</w:t>
            </w:r>
          </w:p>
        </w:tc>
        <w:tc>
          <w:tcPr>
            <w:tcW w:w="2360" w:type="dxa"/>
          </w:tcPr>
          <w:p w14:paraId="11C83EF1" w14:textId="4A8F30CC" w:rsidR="00121F97" w:rsidRPr="004479D2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⠈⠨⠛</w:t>
            </w:r>
          </w:p>
        </w:tc>
        <w:tc>
          <w:tcPr>
            <w:tcW w:w="3021" w:type="dxa"/>
          </w:tcPr>
          <w:p w14:paraId="4A236D48" w14:textId="5D82A788" w:rsidR="00121F97" w:rsidRPr="004479D2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⠞⠈⠨⠛</w:t>
            </w:r>
            <w:r w:rsidRPr="004479D2">
              <w:rPr>
                <w:rFonts w:ascii="Verdana" w:hAnsi="Verdana"/>
              </w:rPr>
              <w:t xml:space="preserve"> </w:t>
            </w:r>
            <w:r w:rsidRPr="004479D2">
              <w:rPr>
                <w:rFonts w:ascii="Segoe UI Symbol" w:hAnsi="Segoe UI Symbol" w:cs="Segoe UI Symbol"/>
              </w:rPr>
              <w:t>⠙⠈⠨⠛</w:t>
            </w:r>
          </w:p>
        </w:tc>
      </w:tr>
      <w:tr w:rsidR="00121F97" w14:paraId="100E323D" w14:textId="77777777" w:rsidTr="00DB3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7B88FFE" w14:textId="15A27617" w:rsidR="00121F97" w:rsidRPr="004479D2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pharyngealized</w:t>
            </w:r>
          </w:p>
        </w:tc>
        <w:tc>
          <w:tcPr>
            <w:tcW w:w="2360" w:type="dxa"/>
          </w:tcPr>
          <w:p w14:paraId="3E78D9F7" w14:textId="38B9F3C3" w:rsidR="00121F97" w:rsidRPr="004479D2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</w:p>
        </w:tc>
        <w:tc>
          <w:tcPr>
            <w:tcW w:w="3021" w:type="dxa"/>
          </w:tcPr>
          <w:p w14:paraId="3D4EB8A4" w14:textId="5E1C911D" w:rsidR="00121F97" w:rsidRPr="004479D2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⠞⠈⠖⠆</w:t>
            </w:r>
            <w:r w:rsidRPr="004479D2">
              <w:rPr>
                <w:rFonts w:ascii="Verdana" w:hAnsi="Verdana"/>
              </w:rPr>
              <w:t xml:space="preserve"> </w:t>
            </w:r>
            <w:r w:rsidRPr="004479D2">
              <w:rPr>
                <w:rFonts w:ascii="Segoe UI Symbol" w:hAnsi="Segoe UI Symbol" w:cs="Segoe UI Symbol"/>
              </w:rPr>
              <w:t>⠙⠈⠖⠆</w:t>
            </w:r>
          </w:p>
        </w:tc>
      </w:tr>
      <w:tr w:rsidR="00121F97" w14:paraId="350B2B00" w14:textId="77777777" w:rsidTr="00DB3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E20E09B" w14:textId="5BEB2278" w:rsidR="00121F97" w:rsidRPr="004479D2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velarized or pharyngealized</w:t>
            </w:r>
          </w:p>
        </w:tc>
        <w:tc>
          <w:tcPr>
            <w:tcW w:w="2360" w:type="dxa"/>
          </w:tcPr>
          <w:p w14:paraId="5E5568FB" w14:textId="50C95DCD" w:rsidR="00121F97" w:rsidRPr="004479D2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3021" w:type="dxa"/>
          </w:tcPr>
          <w:p w14:paraId="0DA95AC0" w14:textId="566BAAAC" w:rsidR="00121F97" w:rsidRPr="004479D2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⠇⠐⠻</w:t>
            </w:r>
          </w:p>
        </w:tc>
      </w:tr>
      <w:tr w:rsidR="00121F97" w14:paraId="00D96AF2" w14:textId="77777777" w:rsidTr="00DB3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897A091" w14:textId="45DE6866" w:rsidR="00121F97" w:rsidRPr="004479D2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raised</w:t>
            </w:r>
          </w:p>
        </w:tc>
        <w:tc>
          <w:tcPr>
            <w:tcW w:w="2360" w:type="dxa"/>
          </w:tcPr>
          <w:p w14:paraId="1BF7D93B" w14:textId="6133AEF3" w:rsidR="00121F97" w:rsidRPr="004479D2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⠠⠜</w:t>
            </w:r>
          </w:p>
        </w:tc>
        <w:tc>
          <w:tcPr>
            <w:tcW w:w="3021" w:type="dxa"/>
          </w:tcPr>
          <w:p w14:paraId="0E557E42" w14:textId="736AED56" w:rsidR="00121F97" w:rsidRPr="004479D2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⠑⠠⠜</w:t>
            </w:r>
            <w:r w:rsidRPr="004479D2">
              <w:rPr>
                <w:rFonts w:ascii="Verdana" w:hAnsi="Verdana"/>
              </w:rPr>
              <w:t xml:space="preserve"> (</w:t>
            </w:r>
            <w:r w:rsidRPr="004479D2">
              <w:rPr>
                <w:rFonts w:ascii="Segoe UI Symbol" w:hAnsi="Segoe UI Symbol" w:cs="Segoe UI Symbol"/>
              </w:rPr>
              <w:t>⠼⠠⠜</w:t>
            </w:r>
            <w:r w:rsidRPr="004479D2">
              <w:rPr>
                <w:rFonts w:ascii="Verdana" w:hAnsi="Verdana"/>
              </w:rPr>
              <w:t xml:space="preserve"> = voiced alveolar fricative)</w:t>
            </w:r>
          </w:p>
        </w:tc>
      </w:tr>
      <w:tr w:rsidR="00121F97" w14:paraId="1C021E56" w14:textId="77777777" w:rsidTr="00DB3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5831389" w14:textId="69B01D4A" w:rsidR="00121F97" w:rsidRPr="004479D2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lowered</w:t>
            </w:r>
          </w:p>
        </w:tc>
        <w:tc>
          <w:tcPr>
            <w:tcW w:w="2360" w:type="dxa"/>
          </w:tcPr>
          <w:p w14:paraId="009134C2" w14:textId="13DD0BEF" w:rsidR="00121F97" w:rsidRPr="004479D2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⠠⠣</w:t>
            </w:r>
          </w:p>
        </w:tc>
        <w:tc>
          <w:tcPr>
            <w:tcW w:w="3021" w:type="dxa"/>
          </w:tcPr>
          <w:p w14:paraId="5DA19C9D" w14:textId="0067A3D7" w:rsidR="00121F97" w:rsidRPr="004479D2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⠑⠠⠣</w:t>
            </w:r>
            <w:r w:rsidRPr="004479D2">
              <w:rPr>
                <w:rFonts w:ascii="Verdana" w:hAnsi="Verdana"/>
              </w:rPr>
              <w:t xml:space="preserve"> (</w:t>
            </w:r>
            <w:r w:rsidRPr="004479D2">
              <w:rPr>
                <w:rFonts w:ascii="Segoe UI Symbol" w:hAnsi="Segoe UI Symbol" w:cs="Segoe UI Symbol"/>
              </w:rPr>
              <w:t>⠨⠃⠠⠣</w:t>
            </w:r>
            <w:r w:rsidRPr="004479D2">
              <w:rPr>
                <w:rFonts w:ascii="Verdana" w:hAnsi="Verdana"/>
              </w:rPr>
              <w:t xml:space="preserve"> = voiced bilabial approximant)</w:t>
            </w:r>
          </w:p>
        </w:tc>
      </w:tr>
      <w:tr w:rsidR="00121F97" w14:paraId="175A927D" w14:textId="77777777" w:rsidTr="00DB3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9A0706B" w14:textId="57D9689B" w:rsidR="00121F97" w:rsidRPr="004479D2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advanced tongue root</w:t>
            </w:r>
          </w:p>
        </w:tc>
        <w:tc>
          <w:tcPr>
            <w:tcW w:w="2360" w:type="dxa"/>
          </w:tcPr>
          <w:p w14:paraId="3B058B5E" w14:textId="20340468" w:rsidR="00121F97" w:rsidRPr="004479D2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⠠⠱</w:t>
            </w:r>
          </w:p>
        </w:tc>
        <w:tc>
          <w:tcPr>
            <w:tcW w:w="3021" w:type="dxa"/>
          </w:tcPr>
          <w:p w14:paraId="5EC06E76" w14:textId="6642416A" w:rsidR="00121F97" w:rsidRPr="004479D2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⠑⠠⠱</w:t>
            </w:r>
          </w:p>
        </w:tc>
      </w:tr>
      <w:tr w:rsidR="00121F97" w14:paraId="682C855B" w14:textId="77777777" w:rsidTr="00DB3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E72F0A4" w14:textId="1B4AD31D" w:rsidR="00121F97" w:rsidRPr="004479D2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retracted tongue root</w:t>
            </w:r>
          </w:p>
        </w:tc>
        <w:tc>
          <w:tcPr>
            <w:tcW w:w="2360" w:type="dxa"/>
          </w:tcPr>
          <w:p w14:paraId="4A86BF5C" w14:textId="09CDB5BF" w:rsidR="00121F97" w:rsidRPr="004479D2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⠠⠎</w:t>
            </w:r>
          </w:p>
        </w:tc>
        <w:tc>
          <w:tcPr>
            <w:tcW w:w="3021" w:type="dxa"/>
          </w:tcPr>
          <w:p w14:paraId="2E6808F6" w14:textId="15121B71" w:rsidR="00121F97" w:rsidRPr="004479D2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⠑⠠⠎</w:t>
            </w:r>
          </w:p>
        </w:tc>
      </w:tr>
      <w:tr w:rsidR="00121F97" w14:paraId="540DCDB5" w14:textId="77777777" w:rsidTr="00DB3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343BA35" w14:textId="402565DA" w:rsidR="00121F97" w:rsidRPr="004479D2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dental</w:t>
            </w:r>
          </w:p>
        </w:tc>
        <w:tc>
          <w:tcPr>
            <w:tcW w:w="2360" w:type="dxa"/>
          </w:tcPr>
          <w:p w14:paraId="784B5021" w14:textId="77AB49DA" w:rsidR="00121F97" w:rsidRPr="004479D2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⠠⠹</w:t>
            </w:r>
          </w:p>
        </w:tc>
        <w:tc>
          <w:tcPr>
            <w:tcW w:w="3021" w:type="dxa"/>
          </w:tcPr>
          <w:p w14:paraId="7C4DE9C3" w14:textId="4164888C" w:rsidR="00121F97" w:rsidRPr="004479D2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⠞⠠⠹</w:t>
            </w:r>
            <w:r w:rsidRPr="004479D2">
              <w:rPr>
                <w:rFonts w:ascii="Verdana" w:hAnsi="Verdana"/>
              </w:rPr>
              <w:t xml:space="preserve"> </w:t>
            </w:r>
            <w:r w:rsidRPr="004479D2">
              <w:rPr>
                <w:rFonts w:ascii="Segoe UI Symbol" w:hAnsi="Segoe UI Symbol" w:cs="Segoe UI Symbol"/>
              </w:rPr>
              <w:t>⠙⠠⠹</w:t>
            </w:r>
          </w:p>
        </w:tc>
      </w:tr>
      <w:tr w:rsidR="00121F97" w14:paraId="4806C645" w14:textId="77777777" w:rsidTr="00DB3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53C2DF8" w14:textId="03489BD2" w:rsidR="00121F97" w:rsidRPr="004479D2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apical</w:t>
            </w:r>
          </w:p>
        </w:tc>
        <w:tc>
          <w:tcPr>
            <w:tcW w:w="2360" w:type="dxa"/>
          </w:tcPr>
          <w:p w14:paraId="20BC82A0" w14:textId="0F7F1754" w:rsidR="00121F97" w:rsidRPr="004479D2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⠠⠖⠹</w:t>
            </w:r>
          </w:p>
        </w:tc>
        <w:tc>
          <w:tcPr>
            <w:tcW w:w="3021" w:type="dxa"/>
          </w:tcPr>
          <w:p w14:paraId="7AEBED97" w14:textId="49F5D037" w:rsidR="00121F97" w:rsidRPr="004479D2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⠞⠠⠖⠹</w:t>
            </w:r>
            <w:r w:rsidRPr="004479D2">
              <w:rPr>
                <w:rFonts w:ascii="Verdana" w:hAnsi="Verdana"/>
              </w:rPr>
              <w:t xml:space="preserve"> </w:t>
            </w:r>
            <w:r w:rsidRPr="004479D2">
              <w:rPr>
                <w:rFonts w:ascii="Segoe UI Symbol" w:hAnsi="Segoe UI Symbol" w:cs="Segoe UI Symbol"/>
              </w:rPr>
              <w:t>⠙⠠⠖⠹</w:t>
            </w:r>
          </w:p>
        </w:tc>
      </w:tr>
      <w:tr w:rsidR="00121F97" w14:paraId="4323AD84" w14:textId="77777777" w:rsidTr="00DB3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5A3016A" w14:textId="59ED4A36" w:rsidR="00121F97" w:rsidRPr="004479D2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laminal</w:t>
            </w:r>
          </w:p>
        </w:tc>
        <w:tc>
          <w:tcPr>
            <w:tcW w:w="2360" w:type="dxa"/>
          </w:tcPr>
          <w:p w14:paraId="5979F7ED" w14:textId="1AE48A4C" w:rsidR="00121F97" w:rsidRPr="004479D2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⠠⠶</w:t>
            </w:r>
          </w:p>
        </w:tc>
        <w:tc>
          <w:tcPr>
            <w:tcW w:w="3021" w:type="dxa"/>
          </w:tcPr>
          <w:p w14:paraId="372936AF" w14:textId="1B5DFED7" w:rsidR="00121F97" w:rsidRPr="004479D2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⠞⠠⠶</w:t>
            </w:r>
            <w:r w:rsidRPr="004479D2">
              <w:rPr>
                <w:rFonts w:ascii="Verdana" w:hAnsi="Verdana"/>
              </w:rPr>
              <w:t xml:space="preserve"> </w:t>
            </w:r>
            <w:r w:rsidRPr="004479D2">
              <w:rPr>
                <w:rFonts w:ascii="Segoe UI Symbol" w:hAnsi="Segoe UI Symbol" w:cs="Segoe UI Symbol"/>
              </w:rPr>
              <w:t>⠙⠠⠶</w:t>
            </w:r>
          </w:p>
        </w:tc>
      </w:tr>
      <w:tr w:rsidR="00121F97" w14:paraId="1EBC7963" w14:textId="77777777" w:rsidTr="00DB3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5BE590A" w14:textId="2CE4CA73" w:rsidR="00121F97" w:rsidRPr="004479D2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nasalized</w:t>
            </w:r>
          </w:p>
        </w:tc>
        <w:tc>
          <w:tcPr>
            <w:tcW w:w="2360" w:type="dxa"/>
          </w:tcPr>
          <w:p w14:paraId="426A9E02" w14:textId="61F7D784" w:rsidR="00121F97" w:rsidRPr="004479D2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⠈⠻</w:t>
            </w:r>
          </w:p>
        </w:tc>
        <w:tc>
          <w:tcPr>
            <w:tcW w:w="3021" w:type="dxa"/>
          </w:tcPr>
          <w:p w14:paraId="0F3C7E0D" w14:textId="03B01BB4" w:rsidR="00121F97" w:rsidRPr="004479D2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⠑⠈⠻</w:t>
            </w:r>
          </w:p>
        </w:tc>
      </w:tr>
      <w:tr w:rsidR="00121F97" w14:paraId="3D87BEE2" w14:textId="77777777" w:rsidTr="00DB3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A268E37" w14:textId="6C2E0B25" w:rsidR="00121F97" w:rsidRPr="004479D2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nasal release</w:t>
            </w:r>
          </w:p>
        </w:tc>
        <w:tc>
          <w:tcPr>
            <w:tcW w:w="2360" w:type="dxa"/>
          </w:tcPr>
          <w:p w14:paraId="342ADEE6" w14:textId="335995FC" w:rsidR="00121F97" w:rsidRPr="004479D2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⠈⠝</w:t>
            </w:r>
          </w:p>
        </w:tc>
        <w:tc>
          <w:tcPr>
            <w:tcW w:w="3021" w:type="dxa"/>
          </w:tcPr>
          <w:p w14:paraId="6BB5EE66" w14:textId="59C5DED0" w:rsidR="00121F97" w:rsidRPr="004479D2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⠙⠈⠝</w:t>
            </w:r>
          </w:p>
        </w:tc>
      </w:tr>
      <w:tr w:rsidR="00121F97" w14:paraId="57E631C0" w14:textId="77777777" w:rsidTr="00DB3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527D7F2" w14:textId="2BD19B71" w:rsidR="00121F97" w:rsidRPr="004479D2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lateral release</w:t>
            </w:r>
          </w:p>
        </w:tc>
        <w:tc>
          <w:tcPr>
            <w:tcW w:w="2360" w:type="dxa"/>
          </w:tcPr>
          <w:p w14:paraId="4494554D" w14:textId="4849EA30" w:rsidR="00121F97" w:rsidRPr="004479D2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⠈⠇</w:t>
            </w:r>
          </w:p>
        </w:tc>
        <w:tc>
          <w:tcPr>
            <w:tcW w:w="3021" w:type="dxa"/>
          </w:tcPr>
          <w:p w14:paraId="09994484" w14:textId="209EE0DA" w:rsidR="00121F97" w:rsidRPr="004479D2" w:rsidRDefault="00121F97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⠙⠈⠇</w:t>
            </w:r>
          </w:p>
        </w:tc>
      </w:tr>
      <w:tr w:rsidR="00121F97" w14:paraId="1DC1B9E6" w14:textId="77777777" w:rsidTr="00DB3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1D573BE" w14:textId="473E287D" w:rsidR="00121F97" w:rsidRPr="004479D2" w:rsidRDefault="00121F97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no audible release</w:t>
            </w:r>
          </w:p>
        </w:tc>
        <w:tc>
          <w:tcPr>
            <w:tcW w:w="2360" w:type="dxa"/>
          </w:tcPr>
          <w:p w14:paraId="54C6210E" w14:textId="05049148" w:rsidR="00121F97" w:rsidRPr="004479D2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⠈⠙</w:t>
            </w:r>
          </w:p>
        </w:tc>
        <w:tc>
          <w:tcPr>
            <w:tcW w:w="3021" w:type="dxa"/>
          </w:tcPr>
          <w:p w14:paraId="4FEEF88B" w14:textId="1A8BA10F" w:rsidR="00121F97" w:rsidRPr="004479D2" w:rsidRDefault="00121F97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⠙⠈⠙</w:t>
            </w:r>
          </w:p>
        </w:tc>
      </w:tr>
    </w:tbl>
    <w:p w14:paraId="0134ABA0" w14:textId="77777777" w:rsidR="00BC3C48" w:rsidRPr="004479D2" w:rsidRDefault="00BC3C48" w:rsidP="004479D2">
      <w:pPr>
        <w:rPr>
          <w:rFonts w:ascii="Verdana" w:hAnsi="Verdana"/>
        </w:rPr>
      </w:pPr>
    </w:p>
    <w:p w14:paraId="5CA8BEF6" w14:textId="77777777" w:rsidR="00BC3C48" w:rsidRPr="004479D2" w:rsidRDefault="00BC3C48" w:rsidP="004479D2">
      <w:pPr>
        <w:rPr>
          <w:rFonts w:ascii="Verdana" w:hAnsi="Verdana"/>
        </w:rPr>
      </w:pPr>
      <w:r w:rsidRPr="004479D2">
        <w:rPr>
          <w:rFonts w:ascii="Verdana" w:hAnsi="Verdana"/>
        </w:rPr>
        <w:t xml:space="preserve">In some cases, the position of the first dot of the diacritics may vary; it may appear at the top, in the middle, or at the bottom (e.g. </w:t>
      </w:r>
      <w:r w:rsidRPr="004479D2">
        <w:rPr>
          <w:rFonts w:ascii="Segoe UI Symbol" w:hAnsi="Segoe UI Symbol" w:cs="Segoe UI Symbol"/>
        </w:rPr>
        <w:t>⠫⠈⠫</w:t>
      </w:r>
      <w:r w:rsidRPr="004479D2">
        <w:rPr>
          <w:rFonts w:ascii="Verdana" w:hAnsi="Verdana"/>
        </w:rPr>
        <w:t>)</w:t>
      </w:r>
    </w:p>
    <w:p w14:paraId="50B2D928" w14:textId="730DA9DC" w:rsidR="00BC3C48" w:rsidRDefault="00BC3C48" w:rsidP="004479D2">
      <w:pPr>
        <w:rPr>
          <w:rFonts w:ascii="Verdana" w:hAnsi="Verdana"/>
        </w:rPr>
      </w:pPr>
    </w:p>
    <w:p w14:paraId="6E3A569A" w14:textId="77777777" w:rsidR="00DB393C" w:rsidRPr="004479D2" w:rsidRDefault="00DB393C" w:rsidP="004479D2">
      <w:pPr>
        <w:rPr>
          <w:rFonts w:ascii="Verdana" w:hAnsi="Verdana"/>
        </w:rPr>
      </w:pPr>
    </w:p>
    <w:p w14:paraId="7841A726" w14:textId="77777777" w:rsidR="00BC3C48" w:rsidRPr="00DB393C" w:rsidRDefault="00BC3C48" w:rsidP="004479D2">
      <w:pPr>
        <w:pStyle w:val="berschrift2"/>
        <w:rPr>
          <w:rFonts w:ascii="Verdana" w:hAnsi="Verdana"/>
          <w:b/>
          <w:bCs/>
          <w:color w:val="000000" w:themeColor="text1"/>
          <w:sz w:val="28"/>
          <w:szCs w:val="24"/>
        </w:rPr>
      </w:pPr>
      <w:r w:rsidRPr="00DB393C">
        <w:rPr>
          <w:rFonts w:ascii="Verdana" w:hAnsi="Verdana"/>
          <w:b/>
          <w:bCs/>
          <w:color w:val="000000" w:themeColor="text1"/>
          <w:sz w:val="28"/>
          <w:szCs w:val="24"/>
        </w:rPr>
        <w:t>Vowels</w:t>
      </w:r>
    </w:p>
    <w:p w14:paraId="09B651EC" w14:textId="77777777" w:rsidR="00BC3C48" w:rsidRPr="004479D2" w:rsidRDefault="00BC3C48" w:rsidP="004479D2">
      <w:pPr>
        <w:rPr>
          <w:rFonts w:ascii="Verdana" w:hAnsi="Verdana"/>
        </w:rPr>
      </w:pPr>
    </w:p>
    <w:p w14:paraId="32717A9D" w14:textId="77777777" w:rsidR="00BC3C48" w:rsidRPr="00DB393C" w:rsidRDefault="00BC3C48" w:rsidP="004479D2">
      <w:pPr>
        <w:pStyle w:val="berschrift3"/>
        <w:rPr>
          <w:rFonts w:ascii="Verdana" w:hAnsi="Verdana"/>
          <w:color w:val="000000" w:themeColor="text1"/>
          <w:sz w:val="24"/>
          <w:szCs w:val="22"/>
        </w:rPr>
      </w:pPr>
      <w:r w:rsidRPr="00DB393C">
        <w:rPr>
          <w:rFonts w:ascii="Verdana" w:hAnsi="Verdana"/>
          <w:color w:val="000000" w:themeColor="text1"/>
          <w:sz w:val="24"/>
          <w:szCs w:val="22"/>
        </w:rPr>
        <w:t>close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410"/>
        <w:gridCol w:w="2268"/>
      </w:tblGrid>
      <w:tr w:rsidR="00DB393C" w14:paraId="215701E7" w14:textId="77777777" w:rsidTr="00DB3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50390A0" w14:textId="5F3DE2C3" w:rsidR="00DB393C" w:rsidRDefault="00DB393C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backness</w:t>
            </w:r>
          </w:p>
        </w:tc>
        <w:tc>
          <w:tcPr>
            <w:tcW w:w="2410" w:type="dxa"/>
          </w:tcPr>
          <w:p w14:paraId="04D02338" w14:textId="5020A4B8" w:rsidR="00DB393C" w:rsidRDefault="00DB393C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unrounded</w:t>
            </w:r>
          </w:p>
        </w:tc>
        <w:tc>
          <w:tcPr>
            <w:tcW w:w="2268" w:type="dxa"/>
          </w:tcPr>
          <w:p w14:paraId="3FE3CDB2" w14:textId="7F530676" w:rsidR="00DB393C" w:rsidRDefault="00DB393C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rounded</w:t>
            </w:r>
          </w:p>
        </w:tc>
      </w:tr>
      <w:tr w:rsidR="00DB393C" w14:paraId="75E2B9D2" w14:textId="77777777" w:rsidTr="00DB3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1F0C566" w14:textId="1D25C7BD" w:rsidR="00DB393C" w:rsidRDefault="00DB393C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front</w:t>
            </w:r>
          </w:p>
        </w:tc>
        <w:tc>
          <w:tcPr>
            <w:tcW w:w="2410" w:type="dxa"/>
          </w:tcPr>
          <w:p w14:paraId="2CD1A2A9" w14:textId="09840A9F" w:rsidR="00DB393C" w:rsidRDefault="00DB393C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⠊</w:t>
            </w:r>
          </w:p>
        </w:tc>
        <w:tc>
          <w:tcPr>
            <w:tcW w:w="2268" w:type="dxa"/>
          </w:tcPr>
          <w:p w14:paraId="015A079D" w14:textId="2504791A" w:rsidR="00DB393C" w:rsidRDefault="00DB393C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⠽</w:t>
            </w:r>
          </w:p>
        </w:tc>
      </w:tr>
      <w:tr w:rsidR="00DB393C" w14:paraId="2227B93F" w14:textId="77777777" w:rsidTr="00DB39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5FF9871" w14:textId="3E569E82" w:rsidR="00DB393C" w:rsidRDefault="00DB393C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central</w:t>
            </w:r>
          </w:p>
        </w:tc>
        <w:tc>
          <w:tcPr>
            <w:tcW w:w="2410" w:type="dxa"/>
          </w:tcPr>
          <w:p w14:paraId="0987DC54" w14:textId="1BBE3587" w:rsidR="00DB393C" w:rsidRDefault="00DB393C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⠴⠊</w:t>
            </w:r>
          </w:p>
        </w:tc>
        <w:tc>
          <w:tcPr>
            <w:tcW w:w="2268" w:type="dxa"/>
          </w:tcPr>
          <w:p w14:paraId="3C1C3B9D" w14:textId="4DCD2E5E" w:rsidR="00DB393C" w:rsidRDefault="00DB393C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⠴⠥</w:t>
            </w:r>
          </w:p>
        </w:tc>
      </w:tr>
      <w:tr w:rsidR="00DB393C" w14:paraId="21BA134A" w14:textId="77777777" w:rsidTr="00DB3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8FA7D1A" w14:textId="733A1571" w:rsidR="00DB393C" w:rsidRDefault="00DB393C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back</w:t>
            </w:r>
          </w:p>
        </w:tc>
        <w:tc>
          <w:tcPr>
            <w:tcW w:w="2410" w:type="dxa"/>
          </w:tcPr>
          <w:p w14:paraId="6C9E38C4" w14:textId="59775A56" w:rsidR="00DB393C" w:rsidRDefault="00DB393C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⠖⠥</w:t>
            </w:r>
          </w:p>
        </w:tc>
        <w:tc>
          <w:tcPr>
            <w:tcW w:w="2268" w:type="dxa"/>
          </w:tcPr>
          <w:p w14:paraId="0CF4ADBE" w14:textId="7F8FD275" w:rsidR="00DB393C" w:rsidRDefault="00DB393C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⠥</w:t>
            </w:r>
          </w:p>
        </w:tc>
      </w:tr>
    </w:tbl>
    <w:p w14:paraId="55A113FA" w14:textId="77777777" w:rsidR="00BC3C48" w:rsidRPr="004479D2" w:rsidRDefault="00BC3C48" w:rsidP="004479D2">
      <w:pPr>
        <w:rPr>
          <w:rFonts w:ascii="Verdana" w:hAnsi="Verdana"/>
        </w:rPr>
      </w:pPr>
    </w:p>
    <w:p w14:paraId="1F882F6B" w14:textId="77777777" w:rsidR="00BC3C48" w:rsidRPr="00DB393C" w:rsidRDefault="00BC3C48" w:rsidP="004479D2">
      <w:pPr>
        <w:pStyle w:val="berschrift3"/>
        <w:rPr>
          <w:rFonts w:ascii="Verdana" w:hAnsi="Verdana"/>
          <w:color w:val="000000" w:themeColor="text1"/>
          <w:sz w:val="24"/>
          <w:szCs w:val="24"/>
        </w:rPr>
      </w:pPr>
      <w:r w:rsidRPr="00DB393C">
        <w:rPr>
          <w:rFonts w:ascii="Verdana" w:hAnsi="Verdana"/>
          <w:color w:val="000000" w:themeColor="text1"/>
          <w:sz w:val="24"/>
          <w:szCs w:val="24"/>
        </w:rPr>
        <w:t>near-close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410"/>
        <w:gridCol w:w="2207"/>
      </w:tblGrid>
      <w:tr w:rsidR="00DB393C" w14:paraId="6B92BB0D" w14:textId="77777777" w:rsidTr="00DB3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8957478" w14:textId="547611B8" w:rsidR="00DB393C" w:rsidRDefault="00DB393C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backness</w:t>
            </w:r>
          </w:p>
        </w:tc>
        <w:tc>
          <w:tcPr>
            <w:tcW w:w="2410" w:type="dxa"/>
          </w:tcPr>
          <w:p w14:paraId="68A1D517" w14:textId="0691AF31" w:rsidR="00DB393C" w:rsidRDefault="00DB393C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unrounded</w:t>
            </w:r>
          </w:p>
        </w:tc>
        <w:tc>
          <w:tcPr>
            <w:tcW w:w="2207" w:type="dxa"/>
          </w:tcPr>
          <w:p w14:paraId="2378C7B9" w14:textId="64D23C33" w:rsidR="00DB393C" w:rsidRDefault="00DB393C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rounded</w:t>
            </w:r>
          </w:p>
        </w:tc>
      </w:tr>
      <w:tr w:rsidR="00DB393C" w14:paraId="48F2D302" w14:textId="77777777" w:rsidTr="00DB3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71EE06C" w14:textId="4F4AC33B" w:rsidR="00DB393C" w:rsidRDefault="00DB393C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near-front</w:t>
            </w:r>
          </w:p>
        </w:tc>
        <w:tc>
          <w:tcPr>
            <w:tcW w:w="2410" w:type="dxa"/>
          </w:tcPr>
          <w:p w14:paraId="7694956E" w14:textId="6F3344D8" w:rsidR="00DB393C" w:rsidRDefault="00DB393C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⠌</w:t>
            </w:r>
          </w:p>
        </w:tc>
        <w:tc>
          <w:tcPr>
            <w:tcW w:w="2207" w:type="dxa"/>
          </w:tcPr>
          <w:p w14:paraId="3D358317" w14:textId="6C3C20D8" w:rsidR="00DB393C" w:rsidRDefault="00DB393C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⠔⠽</w:t>
            </w:r>
          </w:p>
        </w:tc>
      </w:tr>
      <w:tr w:rsidR="00DB393C" w14:paraId="7F9330D0" w14:textId="77777777" w:rsidTr="00DB393C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695E2C6" w14:textId="5311A46B" w:rsidR="00DB393C" w:rsidRDefault="00DB393C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near-back</w:t>
            </w:r>
          </w:p>
        </w:tc>
        <w:tc>
          <w:tcPr>
            <w:tcW w:w="2410" w:type="dxa"/>
          </w:tcPr>
          <w:p w14:paraId="5F2980BF" w14:textId="44AE635B" w:rsidR="00DB393C" w:rsidRDefault="00DB393C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⠲⠥</w:t>
            </w:r>
          </w:p>
        </w:tc>
        <w:tc>
          <w:tcPr>
            <w:tcW w:w="2207" w:type="dxa"/>
          </w:tcPr>
          <w:p w14:paraId="563D0FC7" w14:textId="009FFCC0" w:rsidR="00DB393C" w:rsidRDefault="00DB393C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⠷</w:t>
            </w:r>
          </w:p>
        </w:tc>
      </w:tr>
    </w:tbl>
    <w:p w14:paraId="3944D8C1" w14:textId="77777777" w:rsidR="00BC3C48" w:rsidRPr="004479D2" w:rsidRDefault="00BC3C48" w:rsidP="004479D2">
      <w:pPr>
        <w:rPr>
          <w:rFonts w:ascii="Verdana" w:hAnsi="Verdana"/>
        </w:rPr>
      </w:pPr>
    </w:p>
    <w:p w14:paraId="213C36C3" w14:textId="77777777" w:rsidR="00BC3C48" w:rsidRPr="00DB393C" w:rsidRDefault="00BC3C48" w:rsidP="004479D2">
      <w:pPr>
        <w:pStyle w:val="berschrift3"/>
        <w:rPr>
          <w:rFonts w:ascii="Verdana" w:hAnsi="Verdana"/>
          <w:color w:val="000000" w:themeColor="text1"/>
          <w:sz w:val="24"/>
          <w:szCs w:val="22"/>
        </w:rPr>
      </w:pPr>
      <w:r w:rsidRPr="00DB393C">
        <w:rPr>
          <w:rFonts w:ascii="Verdana" w:hAnsi="Verdana"/>
          <w:color w:val="000000" w:themeColor="text1"/>
          <w:sz w:val="24"/>
          <w:szCs w:val="22"/>
        </w:rPr>
        <w:t>close-mid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2599"/>
        <w:gridCol w:w="2220"/>
        <w:gridCol w:w="2410"/>
      </w:tblGrid>
      <w:tr w:rsidR="00DB393C" w14:paraId="2C19DE51" w14:textId="77777777" w:rsidTr="00DB3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</w:tcPr>
          <w:p w14:paraId="389ACDB0" w14:textId="660F1AB1" w:rsidR="00DB393C" w:rsidRDefault="00DB393C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backness</w:t>
            </w:r>
          </w:p>
        </w:tc>
        <w:tc>
          <w:tcPr>
            <w:tcW w:w="2220" w:type="dxa"/>
          </w:tcPr>
          <w:p w14:paraId="25D1A391" w14:textId="35BC377E" w:rsidR="00DB393C" w:rsidRDefault="00DB393C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unrounded</w:t>
            </w:r>
          </w:p>
        </w:tc>
        <w:tc>
          <w:tcPr>
            <w:tcW w:w="2410" w:type="dxa"/>
          </w:tcPr>
          <w:p w14:paraId="767CC837" w14:textId="32D6AE61" w:rsidR="00DB393C" w:rsidRDefault="00DB393C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rounded</w:t>
            </w:r>
          </w:p>
        </w:tc>
      </w:tr>
      <w:tr w:rsidR="00DB393C" w14:paraId="211C2E7A" w14:textId="77777777" w:rsidTr="00DB3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</w:tcPr>
          <w:p w14:paraId="77729879" w14:textId="7B92ABB5" w:rsidR="00DB393C" w:rsidRDefault="00DB393C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front</w:t>
            </w:r>
          </w:p>
        </w:tc>
        <w:tc>
          <w:tcPr>
            <w:tcW w:w="2220" w:type="dxa"/>
          </w:tcPr>
          <w:p w14:paraId="02504C01" w14:textId="730E235B" w:rsidR="00DB393C" w:rsidRDefault="00DB393C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⠑</w:t>
            </w:r>
          </w:p>
        </w:tc>
        <w:tc>
          <w:tcPr>
            <w:tcW w:w="2410" w:type="dxa"/>
          </w:tcPr>
          <w:p w14:paraId="5D806128" w14:textId="5F026A9E" w:rsidR="00DB393C" w:rsidRDefault="00DB393C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⠳</w:t>
            </w:r>
          </w:p>
        </w:tc>
      </w:tr>
      <w:tr w:rsidR="00DB393C" w14:paraId="5938FD1E" w14:textId="77777777" w:rsidTr="00DB39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</w:tcPr>
          <w:p w14:paraId="512FBADD" w14:textId="6E1C9D3F" w:rsidR="00DB393C" w:rsidRDefault="00DB393C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central</w:t>
            </w:r>
          </w:p>
        </w:tc>
        <w:tc>
          <w:tcPr>
            <w:tcW w:w="2220" w:type="dxa"/>
          </w:tcPr>
          <w:p w14:paraId="2F208122" w14:textId="42CC1BF2" w:rsidR="00DB393C" w:rsidRDefault="00DB393C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⠖⠑</w:t>
            </w:r>
          </w:p>
        </w:tc>
        <w:tc>
          <w:tcPr>
            <w:tcW w:w="2410" w:type="dxa"/>
          </w:tcPr>
          <w:p w14:paraId="0D06CED2" w14:textId="0E5F3F4A" w:rsidR="00DB393C" w:rsidRDefault="00DB393C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⠴⠕</w:t>
            </w:r>
          </w:p>
        </w:tc>
      </w:tr>
      <w:tr w:rsidR="00DB393C" w14:paraId="472352B5" w14:textId="77777777" w:rsidTr="00DB3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</w:tcPr>
          <w:p w14:paraId="7A5355E4" w14:textId="5F19D1E3" w:rsidR="00DB393C" w:rsidRDefault="00DB393C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back</w:t>
            </w:r>
          </w:p>
        </w:tc>
        <w:tc>
          <w:tcPr>
            <w:tcW w:w="2220" w:type="dxa"/>
          </w:tcPr>
          <w:p w14:paraId="6A12FE8B" w14:textId="77128FD9" w:rsidR="00DB393C" w:rsidRDefault="00DB393C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⠖⠕</w:t>
            </w:r>
          </w:p>
        </w:tc>
        <w:tc>
          <w:tcPr>
            <w:tcW w:w="2410" w:type="dxa"/>
          </w:tcPr>
          <w:p w14:paraId="75BBF7EE" w14:textId="18BAAEF8" w:rsidR="00DB393C" w:rsidRDefault="00DB393C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⠕</w:t>
            </w:r>
          </w:p>
        </w:tc>
      </w:tr>
    </w:tbl>
    <w:p w14:paraId="4F572B9F" w14:textId="15C5B660" w:rsidR="00A52496" w:rsidRDefault="00A52496" w:rsidP="00A52496"/>
    <w:p w14:paraId="5CF23732" w14:textId="533C6D74" w:rsidR="00A52496" w:rsidRDefault="00A52496" w:rsidP="00A52496"/>
    <w:p w14:paraId="503FD162" w14:textId="77777777" w:rsidR="00A52496" w:rsidRDefault="00A52496" w:rsidP="00A52496"/>
    <w:p w14:paraId="131EB5CE" w14:textId="437735C9" w:rsidR="00BC3C48" w:rsidRPr="00A52496" w:rsidRDefault="00BC3C48" w:rsidP="004479D2">
      <w:pPr>
        <w:pStyle w:val="berschrift3"/>
        <w:rPr>
          <w:rFonts w:ascii="Verdana" w:hAnsi="Verdana"/>
          <w:color w:val="000000" w:themeColor="text1"/>
          <w:sz w:val="24"/>
          <w:szCs w:val="22"/>
        </w:rPr>
      </w:pPr>
      <w:r w:rsidRPr="00A52496">
        <w:rPr>
          <w:rFonts w:ascii="Verdana" w:hAnsi="Verdana"/>
          <w:color w:val="000000" w:themeColor="text1"/>
          <w:sz w:val="24"/>
          <w:szCs w:val="22"/>
        </w:rPr>
        <w:t>mid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2835"/>
      </w:tblGrid>
      <w:tr w:rsidR="00A52496" w14:paraId="4F71BA77" w14:textId="77777777" w:rsidTr="00A52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10DFAF18" w14:textId="254ED87D" w:rsidR="00A52496" w:rsidRDefault="00A5249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backness</w:t>
            </w:r>
          </w:p>
        </w:tc>
        <w:tc>
          <w:tcPr>
            <w:tcW w:w="2835" w:type="dxa"/>
          </w:tcPr>
          <w:p w14:paraId="704CDAC5" w14:textId="36AEF957" w:rsidR="00A52496" w:rsidRDefault="00A52496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symbol</w:t>
            </w:r>
          </w:p>
        </w:tc>
      </w:tr>
      <w:tr w:rsidR="00A52496" w14:paraId="53586BA3" w14:textId="77777777" w:rsidTr="00A52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590B4DA8" w14:textId="791E360E" w:rsidR="00A52496" w:rsidRDefault="00A5249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central</w:t>
            </w:r>
          </w:p>
        </w:tc>
        <w:tc>
          <w:tcPr>
            <w:tcW w:w="2835" w:type="dxa"/>
          </w:tcPr>
          <w:p w14:paraId="21AF0B7D" w14:textId="3264E9EB" w:rsidR="00A52496" w:rsidRDefault="00A5249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⠢</w:t>
            </w:r>
          </w:p>
        </w:tc>
      </w:tr>
    </w:tbl>
    <w:p w14:paraId="7A7B2528" w14:textId="77777777" w:rsidR="00BC3C48" w:rsidRPr="004479D2" w:rsidRDefault="00BC3C48" w:rsidP="004479D2">
      <w:pPr>
        <w:rPr>
          <w:rFonts w:ascii="Verdana" w:hAnsi="Verdana"/>
        </w:rPr>
      </w:pPr>
    </w:p>
    <w:p w14:paraId="614D5FD9" w14:textId="77777777" w:rsidR="00BC3C48" w:rsidRPr="00A52496" w:rsidRDefault="00BC3C48" w:rsidP="004479D2">
      <w:pPr>
        <w:pStyle w:val="berschrift3"/>
        <w:rPr>
          <w:rFonts w:ascii="Verdana" w:hAnsi="Verdana"/>
          <w:color w:val="000000" w:themeColor="text1"/>
          <w:sz w:val="24"/>
          <w:szCs w:val="22"/>
        </w:rPr>
      </w:pPr>
      <w:r w:rsidRPr="00A52496">
        <w:rPr>
          <w:rFonts w:ascii="Verdana" w:hAnsi="Verdana"/>
          <w:color w:val="000000" w:themeColor="text1"/>
          <w:sz w:val="24"/>
          <w:szCs w:val="22"/>
        </w:rPr>
        <w:t>open-mid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410"/>
        <w:gridCol w:w="2268"/>
      </w:tblGrid>
      <w:tr w:rsidR="00A52496" w14:paraId="44CE6C65" w14:textId="77777777" w:rsidTr="00A52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51970F6" w14:textId="4C386855" w:rsidR="00A52496" w:rsidRDefault="00A5249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backness</w:t>
            </w:r>
          </w:p>
        </w:tc>
        <w:tc>
          <w:tcPr>
            <w:tcW w:w="2410" w:type="dxa"/>
          </w:tcPr>
          <w:p w14:paraId="6C0F9476" w14:textId="1EB29D6B" w:rsidR="00A52496" w:rsidRDefault="00A52496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unrounded</w:t>
            </w:r>
          </w:p>
        </w:tc>
        <w:tc>
          <w:tcPr>
            <w:tcW w:w="2268" w:type="dxa"/>
          </w:tcPr>
          <w:p w14:paraId="2CBF5FE4" w14:textId="7C3E37AC" w:rsidR="00A52496" w:rsidRDefault="00A52496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rounded</w:t>
            </w:r>
          </w:p>
        </w:tc>
      </w:tr>
      <w:tr w:rsidR="00A52496" w14:paraId="4BB4A3FD" w14:textId="77777777" w:rsidTr="00A52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E212BDE" w14:textId="491A5755" w:rsidR="00A52496" w:rsidRDefault="00A5249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front</w:t>
            </w:r>
          </w:p>
        </w:tc>
        <w:tc>
          <w:tcPr>
            <w:tcW w:w="2410" w:type="dxa"/>
          </w:tcPr>
          <w:p w14:paraId="199CC0F0" w14:textId="526100FC" w:rsidR="00A52496" w:rsidRDefault="00A5249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⠜</w:t>
            </w:r>
          </w:p>
        </w:tc>
        <w:tc>
          <w:tcPr>
            <w:tcW w:w="2268" w:type="dxa"/>
          </w:tcPr>
          <w:p w14:paraId="2DA27022" w14:textId="40C2E343" w:rsidR="00A52496" w:rsidRDefault="00A5249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⠪</w:t>
            </w:r>
          </w:p>
        </w:tc>
      </w:tr>
      <w:tr w:rsidR="00A52496" w14:paraId="31C58081" w14:textId="77777777" w:rsidTr="00A5249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C04005E" w14:textId="367E9086" w:rsidR="00A52496" w:rsidRDefault="00A5249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central</w:t>
            </w:r>
          </w:p>
        </w:tc>
        <w:tc>
          <w:tcPr>
            <w:tcW w:w="2410" w:type="dxa"/>
          </w:tcPr>
          <w:p w14:paraId="708EFFB8" w14:textId="1D06F842" w:rsidR="00A52496" w:rsidRDefault="00A52496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⠖⠜</w:t>
            </w:r>
          </w:p>
        </w:tc>
        <w:tc>
          <w:tcPr>
            <w:tcW w:w="2268" w:type="dxa"/>
          </w:tcPr>
          <w:p w14:paraId="38F53380" w14:textId="580DE53B" w:rsidR="00A52496" w:rsidRDefault="00A52496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⠦⠜</w:t>
            </w:r>
          </w:p>
        </w:tc>
      </w:tr>
      <w:tr w:rsidR="00A52496" w14:paraId="5D43CE2A" w14:textId="77777777" w:rsidTr="00A52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0DFA7E3" w14:textId="53FC7546" w:rsidR="00A52496" w:rsidRDefault="00A5249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back</w:t>
            </w:r>
          </w:p>
        </w:tc>
        <w:tc>
          <w:tcPr>
            <w:tcW w:w="2410" w:type="dxa"/>
          </w:tcPr>
          <w:p w14:paraId="1F386CD5" w14:textId="0F555792" w:rsidR="00A52496" w:rsidRDefault="00A5249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⠬</w:t>
            </w:r>
          </w:p>
        </w:tc>
        <w:tc>
          <w:tcPr>
            <w:tcW w:w="2268" w:type="dxa"/>
          </w:tcPr>
          <w:p w14:paraId="52B3F827" w14:textId="141CCDED" w:rsidR="00A52496" w:rsidRDefault="00A5249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⠣</w:t>
            </w:r>
          </w:p>
        </w:tc>
      </w:tr>
    </w:tbl>
    <w:p w14:paraId="55A7742C" w14:textId="77777777" w:rsidR="00BC3C48" w:rsidRPr="004479D2" w:rsidRDefault="00BC3C48" w:rsidP="004479D2">
      <w:pPr>
        <w:rPr>
          <w:rFonts w:ascii="Verdana" w:hAnsi="Verdana"/>
        </w:rPr>
      </w:pPr>
    </w:p>
    <w:p w14:paraId="14209706" w14:textId="77777777" w:rsidR="00BC3C48" w:rsidRPr="00A52496" w:rsidRDefault="00BC3C48" w:rsidP="004479D2">
      <w:pPr>
        <w:pStyle w:val="berschrift3"/>
        <w:rPr>
          <w:rFonts w:ascii="Verdana" w:hAnsi="Verdana"/>
          <w:color w:val="000000" w:themeColor="text1"/>
          <w:sz w:val="24"/>
          <w:szCs w:val="22"/>
        </w:rPr>
      </w:pPr>
      <w:r w:rsidRPr="00A52496">
        <w:rPr>
          <w:rFonts w:ascii="Verdana" w:hAnsi="Verdana"/>
          <w:color w:val="000000" w:themeColor="text1"/>
          <w:sz w:val="24"/>
          <w:szCs w:val="22"/>
        </w:rPr>
        <w:t>near-open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552"/>
        <w:gridCol w:w="2268"/>
      </w:tblGrid>
      <w:tr w:rsidR="00A52496" w14:paraId="11FFD5E2" w14:textId="77777777" w:rsidTr="00A52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6DDB2E1" w14:textId="183B95AE" w:rsidR="00A52496" w:rsidRDefault="00A5249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backness</w:t>
            </w:r>
          </w:p>
        </w:tc>
        <w:tc>
          <w:tcPr>
            <w:tcW w:w="2552" w:type="dxa"/>
          </w:tcPr>
          <w:p w14:paraId="72242B51" w14:textId="4D2F94EB" w:rsidR="00A52496" w:rsidRDefault="00A52496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unrounded</w:t>
            </w:r>
          </w:p>
        </w:tc>
        <w:tc>
          <w:tcPr>
            <w:tcW w:w="2268" w:type="dxa"/>
          </w:tcPr>
          <w:p w14:paraId="709EAA80" w14:textId="77112B09" w:rsidR="00A52496" w:rsidRDefault="00A52496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rounded</w:t>
            </w:r>
          </w:p>
        </w:tc>
      </w:tr>
      <w:tr w:rsidR="00A52496" w14:paraId="5AFF5FC0" w14:textId="77777777" w:rsidTr="00A52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EBCE970" w14:textId="13F3E13C" w:rsidR="00A52496" w:rsidRDefault="00A5249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front</w:t>
            </w:r>
          </w:p>
        </w:tc>
        <w:tc>
          <w:tcPr>
            <w:tcW w:w="2552" w:type="dxa"/>
          </w:tcPr>
          <w:p w14:paraId="50543937" w14:textId="4B872F16" w:rsidR="00A52496" w:rsidRDefault="00A5249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⠩</w:t>
            </w:r>
          </w:p>
        </w:tc>
        <w:tc>
          <w:tcPr>
            <w:tcW w:w="2268" w:type="dxa"/>
          </w:tcPr>
          <w:p w14:paraId="4A23D06A" w14:textId="582052C5" w:rsidR="00A52496" w:rsidRDefault="00A5249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A52496" w14:paraId="66D356ED" w14:textId="77777777" w:rsidTr="00A5249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2094283" w14:textId="57D02511" w:rsidR="00A52496" w:rsidRDefault="00A5249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central</w:t>
            </w:r>
          </w:p>
        </w:tc>
        <w:tc>
          <w:tcPr>
            <w:tcW w:w="2552" w:type="dxa"/>
          </w:tcPr>
          <w:p w14:paraId="08495570" w14:textId="0E230460" w:rsidR="00A52496" w:rsidRDefault="00A52496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⠖⠁</w:t>
            </w:r>
          </w:p>
        </w:tc>
        <w:tc>
          <w:tcPr>
            <w:tcW w:w="2268" w:type="dxa"/>
          </w:tcPr>
          <w:p w14:paraId="005F65DC" w14:textId="77777777" w:rsidR="00A52496" w:rsidRDefault="00A52496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</w:tbl>
    <w:p w14:paraId="5C5BCBD9" w14:textId="4738CE82" w:rsidR="00BC3C48" w:rsidRPr="004479D2" w:rsidRDefault="00BC3C48" w:rsidP="004479D2">
      <w:pPr>
        <w:rPr>
          <w:rFonts w:ascii="Verdana" w:hAnsi="Verdana"/>
        </w:rPr>
      </w:pPr>
      <w:r w:rsidRPr="004479D2">
        <w:rPr>
          <w:rFonts w:ascii="Verdana" w:hAnsi="Verdana"/>
        </w:rPr>
        <w:t xml:space="preserve"> </w:t>
      </w:r>
    </w:p>
    <w:p w14:paraId="48A81C53" w14:textId="77777777" w:rsidR="00BC3C48" w:rsidRPr="00A52496" w:rsidRDefault="00BC3C48" w:rsidP="004479D2">
      <w:pPr>
        <w:pStyle w:val="berschrift3"/>
        <w:rPr>
          <w:rFonts w:ascii="Verdana" w:hAnsi="Verdana"/>
          <w:color w:val="000000" w:themeColor="text1"/>
          <w:sz w:val="24"/>
          <w:szCs w:val="22"/>
        </w:rPr>
      </w:pPr>
      <w:r w:rsidRPr="00A52496">
        <w:rPr>
          <w:rFonts w:ascii="Verdana" w:hAnsi="Verdana"/>
          <w:color w:val="000000" w:themeColor="text1"/>
          <w:sz w:val="24"/>
          <w:szCs w:val="22"/>
        </w:rPr>
        <w:t>open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551"/>
        <w:gridCol w:w="2268"/>
      </w:tblGrid>
      <w:tr w:rsidR="00A52496" w14:paraId="297B404D" w14:textId="77777777" w:rsidTr="00A52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E4C4677" w14:textId="008E5AEC" w:rsidR="00A52496" w:rsidRDefault="00A5249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backness</w:t>
            </w:r>
          </w:p>
        </w:tc>
        <w:tc>
          <w:tcPr>
            <w:tcW w:w="2551" w:type="dxa"/>
          </w:tcPr>
          <w:p w14:paraId="6F37FC06" w14:textId="7D402202" w:rsidR="00A52496" w:rsidRDefault="00A52496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unrounded</w:t>
            </w:r>
          </w:p>
        </w:tc>
        <w:tc>
          <w:tcPr>
            <w:tcW w:w="2268" w:type="dxa"/>
          </w:tcPr>
          <w:p w14:paraId="51CC663E" w14:textId="0C7CDA3C" w:rsidR="00A52496" w:rsidRDefault="00A52496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rounded</w:t>
            </w:r>
          </w:p>
        </w:tc>
      </w:tr>
      <w:tr w:rsidR="00A52496" w14:paraId="122B3221" w14:textId="77777777" w:rsidTr="00A52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85E9366" w14:textId="029A1908" w:rsidR="00A52496" w:rsidRDefault="00A5249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front</w:t>
            </w:r>
          </w:p>
        </w:tc>
        <w:tc>
          <w:tcPr>
            <w:tcW w:w="2551" w:type="dxa"/>
          </w:tcPr>
          <w:p w14:paraId="5F49B08E" w14:textId="17304A21" w:rsidR="00A52496" w:rsidRDefault="00A5249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⠁</w:t>
            </w:r>
          </w:p>
        </w:tc>
        <w:tc>
          <w:tcPr>
            <w:tcW w:w="2268" w:type="dxa"/>
          </w:tcPr>
          <w:p w14:paraId="29072535" w14:textId="15393BAD" w:rsidR="00A52496" w:rsidRDefault="00A5249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⠔⠪</w:t>
            </w:r>
          </w:p>
        </w:tc>
      </w:tr>
      <w:tr w:rsidR="00A52496" w14:paraId="383E2237" w14:textId="77777777" w:rsidTr="00A5249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E2EE798" w14:textId="1ED6D918" w:rsidR="00A52496" w:rsidRDefault="00A5249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back</w:t>
            </w:r>
          </w:p>
        </w:tc>
        <w:tc>
          <w:tcPr>
            <w:tcW w:w="2551" w:type="dxa"/>
          </w:tcPr>
          <w:p w14:paraId="08777043" w14:textId="43897F2E" w:rsidR="00A52496" w:rsidRDefault="00A52496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⠡</w:t>
            </w:r>
          </w:p>
        </w:tc>
        <w:tc>
          <w:tcPr>
            <w:tcW w:w="2268" w:type="dxa"/>
          </w:tcPr>
          <w:p w14:paraId="691A7D19" w14:textId="31DD9588" w:rsidR="00A52496" w:rsidRDefault="00A52496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⠖⠡</w:t>
            </w:r>
          </w:p>
        </w:tc>
      </w:tr>
    </w:tbl>
    <w:p w14:paraId="4CA1C061" w14:textId="1CBE4445" w:rsidR="00BC3C48" w:rsidRDefault="00BC3C48" w:rsidP="004479D2">
      <w:pPr>
        <w:rPr>
          <w:rFonts w:ascii="Verdana" w:hAnsi="Verdana"/>
        </w:rPr>
      </w:pPr>
    </w:p>
    <w:p w14:paraId="4A4DD7F1" w14:textId="77777777" w:rsidR="00A52496" w:rsidRPr="004479D2" w:rsidRDefault="00A52496" w:rsidP="004479D2">
      <w:pPr>
        <w:rPr>
          <w:rFonts w:ascii="Verdana" w:hAnsi="Verdana"/>
        </w:rPr>
      </w:pPr>
    </w:p>
    <w:p w14:paraId="745E27F2" w14:textId="77777777" w:rsidR="00BC3C48" w:rsidRPr="009A5BB6" w:rsidRDefault="00BC3C48" w:rsidP="004479D2">
      <w:pPr>
        <w:pStyle w:val="berschrift2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9A5BB6">
        <w:rPr>
          <w:rFonts w:ascii="Verdana" w:hAnsi="Verdana"/>
          <w:b/>
          <w:bCs/>
          <w:color w:val="000000" w:themeColor="text1"/>
          <w:sz w:val="28"/>
          <w:szCs w:val="28"/>
        </w:rPr>
        <w:t>Suprasegmentals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843"/>
        <w:gridCol w:w="2976"/>
      </w:tblGrid>
      <w:tr w:rsidR="00A52496" w14:paraId="2AAC6EAE" w14:textId="77777777" w:rsidTr="009A5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91E0A12" w14:textId="5025765D" w:rsidR="00A52496" w:rsidRDefault="00A5249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feature</w:t>
            </w:r>
          </w:p>
        </w:tc>
        <w:tc>
          <w:tcPr>
            <w:tcW w:w="1843" w:type="dxa"/>
          </w:tcPr>
          <w:p w14:paraId="407552F2" w14:textId="4AE7A4C2" w:rsidR="00A52496" w:rsidRDefault="00A52496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symbol</w:t>
            </w:r>
          </w:p>
        </w:tc>
        <w:tc>
          <w:tcPr>
            <w:tcW w:w="2976" w:type="dxa"/>
          </w:tcPr>
          <w:p w14:paraId="6FFBD1CC" w14:textId="5E7B0CAF" w:rsidR="00A52496" w:rsidRDefault="00A52496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example</w:t>
            </w:r>
          </w:p>
        </w:tc>
      </w:tr>
      <w:tr w:rsidR="00A52496" w14:paraId="3432FB4C" w14:textId="77777777" w:rsidTr="009A5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41ECE85" w14:textId="11B235DD" w:rsidR="00A52496" w:rsidRDefault="00A5249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primary stress</w:t>
            </w:r>
          </w:p>
        </w:tc>
        <w:tc>
          <w:tcPr>
            <w:tcW w:w="1843" w:type="dxa"/>
          </w:tcPr>
          <w:p w14:paraId="1CE59ED5" w14:textId="0D3AE019" w:rsidR="00A52496" w:rsidRDefault="00A5249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⠸⠃</w:t>
            </w:r>
          </w:p>
        </w:tc>
        <w:tc>
          <w:tcPr>
            <w:tcW w:w="2976" w:type="dxa"/>
          </w:tcPr>
          <w:p w14:paraId="300B150A" w14:textId="6B142C7A" w:rsidR="00A52496" w:rsidRDefault="00A5249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A52496" w14:paraId="6D42BB9D" w14:textId="77777777" w:rsidTr="009A5B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2DF6435" w14:textId="2516AEBC" w:rsidR="00A52496" w:rsidRDefault="00A5249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secondary stress</w:t>
            </w:r>
          </w:p>
        </w:tc>
        <w:tc>
          <w:tcPr>
            <w:tcW w:w="1843" w:type="dxa"/>
          </w:tcPr>
          <w:p w14:paraId="6F1417AC" w14:textId="6B77C647" w:rsidR="00A52496" w:rsidRDefault="00A52496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⠸⠆</w:t>
            </w:r>
          </w:p>
        </w:tc>
        <w:tc>
          <w:tcPr>
            <w:tcW w:w="2976" w:type="dxa"/>
          </w:tcPr>
          <w:p w14:paraId="70DD1A31" w14:textId="5C093BD0" w:rsidR="00A52496" w:rsidRDefault="00A52496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⠸⠆⠋⠕⠷⠝⠢⠸⠃⠞⠌⠱⠢⠝</w:t>
            </w:r>
          </w:p>
        </w:tc>
      </w:tr>
      <w:tr w:rsidR="00A52496" w14:paraId="04B2D3EA" w14:textId="77777777" w:rsidTr="009A5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42472F1" w14:textId="43EDB1F8" w:rsidR="00A52496" w:rsidRDefault="00A5249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long</w:t>
            </w:r>
          </w:p>
        </w:tc>
        <w:tc>
          <w:tcPr>
            <w:tcW w:w="1843" w:type="dxa"/>
          </w:tcPr>
          <w:p w14:paraId="755A5998" w14:textId="792C1341" w:rsidR="00A52496" w:rsidRDefault="00A5249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⠒</w:t>
            </w:r>
          </w:p>
        </w:tc>
        <w:tc>
          <w:tcPr>
            <w:tcW w:w="2976" w:type="dxa"/>
          </w:tcPr>
          <w:p w14:paraId="262C1874" w14:textId="7073B6FB" w:rsidR="00A52496" w:rsidRDefault="00A5249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⠑⠒</w:t>
            </w:r>
          </w:p>
        </w:tc>
      </w:tr>
      <w:tr w:rsidR="00A52496" w14:paraId="668F69AF" w14:textId="77777777" w:rsidTr="009A5B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B786D35" w14:textId="087C6859" w:rsidR="00A52496" w:rsidRDefault="00A5249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half-long</w:t>
            </w:r>
          </w:p>
        </w:tc>
        <w:tc>
          <w:tcPr>
            <w:tcW w:w="1843" w:type="dxa"/>
          </w:tcPr>
          <w:p w14:paraId="360262BF" w14:textId="16B007D1" w:rsidR="00A52496" w:rsidRDefault="00A52496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⠐⠂</w:t>
            </w:r>
          </w:p>
        </w:tc>
        <w:tc>
          <w:tcPr>
            <w:tcW w:w="2976" w:type="dxa"/>
          </w:tcPr>
          <w:p w14:paraId="149300B9" w14:textId="5D8D019A" w:rsidR="00A52496" w:rsidRDefault="00A52496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⠑⠐⠂</w:t>
            </w:r>
          </w:p>
        </w:tc>
      </w:tr>
      <w:tr w:rsidR="00A52496" w14:paraId="5C64CBCF" w14:textId="77777777" w:rsidTr="009A5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6D64C6C" w14:textId="68CBEC91" w:rsidR="00A52496" w:rsidRDefault="00A5249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extra-short</w:t>
            </w:r>
          </w:p>
        </w:tc>
        <w:tc>
          <w:tcPr>
            <w:tcW w:w="1843" w:type="dxa"/>
          </w:tcPr>
          <w:p w14:paraId="063E89A7" w14:textId="0812FE3C" w:rsidR="00A52496" w:rsidRDefault="00A5249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⠈⠷</w:t>
            </w:r>
          </w:p>
        </w:tc>
        <w:tc>
          <w:tcPr>
            <w:tcW w:w="2976" w:type="dxa"/>
          </w:tcPr>
          <w:p w14:paraId="28338AE9" w14:textId="7E0009F1" w:rsidR="00A52496" w:rsidRDefault="00A5249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⠑⠈⠷</w:t>
            </w:r>
          </w:p>
        </w:tc>
      </w:tr>
      <w:tr w:rsidR="00A52496" w14:paraId="1D44DE92" w14:textId="77777777" w:rsidTr="009A5B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1EBA2C3" w14:textId="3F059808" w:rsidR="00A52496" w:rsidRDefault="00A5249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minor (foot) group</w:t>
            </w:r>
          </w:p>
        </w:tc>
        <w:tc>
          <w:tcPr>
            <w:tcW w:w="1843" w:type="dxa"/>
          </w:tcPr>
          <w:p w14:paraId="67CFCF28" w14:textId="6A8F3B79" w:rsidR="00A52496" w:rsidRDefault="00A52496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⠸⠳</w:t>
            </w:r>
          </w:p>
        </w:tc>
        <w:tc>
          <w:tcPr>
            <w:tcW w:w="2976" w:type="dxa"/>
          </w:tcPr>
          <w:p w14:paraId="2A4B13D7" w14:textId="77777777" w:rsidR="00A52496" w:rsidRDefault="00A52496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A52496" w14:paraId="6FE7A840" w14:textId="77777777" w:rsidTr="009A5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61B5B1B" w14:textId="2B91EEFE" w:rsidR="00A52496" w:rsidRDefault="00A5249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major (intonation) group</w:t>
            </w:r>
          </w:p>
        </w:tc>
        <w:tc>
          <w:tcPr>
            <w:tcW w:w="1843" w:type="dxa"/>
          </w:tcPr>
          <w:p w14:paraId="1283135F" w14:textId="1984D852" w:rsidR="00A52496" w:rsidRDefault="00A5249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⠸⠿</w:t>
            </w:r>
          </w:p>
        </w:tc>
        <w:tc>
          <w:tcPr>
            <w:tcW w:w="2976" w:type="dxa"/>
          </w:tcPr>
          <w:p w14:paraId="498AE107" w14:textId="77777777" w:rsidR="00A52496" w:rsidRDefault="00A5249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A52496" w14:paraId="3BEBB3C3" w14:textId="77777777" w:rsidTr="009A5B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22CF71C" w14:textId="06D0AEE5" w:rsidR="00A52496" w:rsidRPr="004479D2" w:rsidRDefault="00A5249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syllable break</w:t>
            </w:r>
          </w:p>
        </w:tc>
        <w:tc>
          <w:tcPr>
            <w:tcW w:w="1843" w:type="dxa"/>
          </w:tcPr>
          <w:p w14:paraId="5210CAC2" w14:textId="103EC91A" w:rsidR="00A52496" w:rsidRPr="004479D2" w:rsidRDefault="00A52496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⠄</w:t>
            </w:r>
          </w:p>
        </w:tc>
        <w:tc>
          <w:tcPr>
            <w:tcW w:w="2976" w:type="dxa"/>
          </w:tcPr>
          <w:p w14:paraId="693F494B" w14:textId="55951C18" w:rsidR="00A52496" w:rsidRDefault="00A52496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⠼⠊⠄⠩⠅⠞</w:t>
            </w:r>
          </w:p>
        </w:tc>
      </w:tr>
      <w:tr w:rsidR="00A52496" w14:paraId="610BDED7" w14:textId="77777777" w:rsidTr="009A5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222845B" w14:textId="6EFB5A09" w:rsidR="00A52496" w:rsidRPr="004479D2" w:rsidRDefault="00A5249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linking (absence of a break)</w:t>
            </w:r>
          </w:p>
        </w:tc>
        <w:tc>
          <w:tcPr>
            <w:tcW w:w="1843" w:type="dxa"/>
          </w:tcPr>
          <w:p w14:paraId="413C7C49" w14:textId="53F5F748" w:rsidR="00A52496" w:rsidRPr="004479D2" w:rsidRDefault="00A5249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479D2">
              <w:rPr>
                <w:rFonts w:ascii="Segoe UI Symbol" w:hAnsi="Segoe UI Symbol" w:cs="Segoe UI Symbol"/>
              </w:rPr>
              <w:t>⠸⠇</w:t>
            </w:r>
          </w:p>
        </w:tc>
        <w:tc>
          <w:tcPr>
            <w:tcW w:w="2976" w:type="dxa"/>
          </w:tcPr>
          <w:p w14:paraId="4878E592" w14:textId="77777777" w:rsidR="00A52496" w:rsidRPr="004479D2" w:rsidRDefault="00A5249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</w:p>
        </w:tc>
      </w:tr>
    </w:tbl>
    <w:p w14:paraId="061D73C0" w14:textId="56B58699" w:rsidR="00BC3C48" w:rsidRDefault="00BC3C48" w:rsidP="004479D2">
      <w:pPr>
        <w:rPr>
          <w:rFonts w:ascii="Verdana" w:hAnsi="Verdana"/>
        </w:rPr>
      </w:pPr>
    </w:p>
    <w:p w14:paraId="0CF988FB" w14:textId="77777777" w:rsidR="00A52496" w:rsidRPr="004479D2" w:rsidRDefault="00A52496" w:rsidP="004479D2">
      <w:pPr>
        <w:rPr>
          <w:rFonts w:ascii="Verdana" w:hAnsi="Verdana"/>
        </w:rPr>
      </w:pPr>
    </w:p>
    <w:p w14:paraId="32EE3271" w14:textId="77777777" w:rsidR="00BC3C48" w:rsidRPr="004479D2" w:rsidRDefault="00BC3C48" w:rsidP="004479D2">
      <w:pPr>
        <w:rPr>
          <w:rFonts w:ascii="Verdana" w:hAnsi="Verdana"/>
        </w:rPr>
      </w:pPr>
    </w:p>
    <w:p w14:paraId="7711DA89" w14:textId="77777777" w:rsidR="00BC3C48" w:rsidRPr="009A5BB6" w:rsidRDefault="00BC3C48" w:rsidP="004479D2">
      <w:pPr>
        <w:pStyle w:val="berschrift2"/>
        <w:rPr>
          <w:rFonts w:ascii="Verdana" w:hAnsi="Verdana"/>
          <w:b/>
          <w:bCs/>
          <w:color w:val="000000" w:themeColor="text1"/>
          <w:sz w:val="28"/>
          <w:szCs w:val="24"/>
        </w:rPr>
      </w:pPr>
      <w:r w:rsidRPr="009A5BB6">
        <w:rPr>
          <w:rFonts w:ascii="Verdana" w:hAnsi="Verdana"/>
          <w:b/>
          <w:bCs/>
          <w:color w:val="000000" w:themeColor="text1"/>
          <w:sz w:val="28"/>
          <w:szCs w:val="24"/>
        </w:rPr>
        <w:t>Tones and word accents</w:t>
      </w:r>
    </w:p>
    <w:p w14:paraId="02F9B089" w14:textId="77777777" w:rsidR="00BC3C48" w:rsidRPr="004479D2" w:rsidRDefault="00BC3C48" w:rsidP="004479D2">
      <w:pPr>
        <w:rPr>
          <w:rFonts w:ascii="Verdana" w:hAnsi="Verdana"/>
        </w:rPr>
      </w:pPr>
    </w:p>
    <w:p w14:paraId="3FF62780" w14:textId="77777777" w:rsidR="00BC3C48" w:rsidRPr="009A5BB6" w:rsidRDefault="00BC3C48" w:rsidP="004479D2">
      <w:pPr>
        <w:pStyle w:val="berschrift3"/>
        <w:rPr>
          <w:rFonts w:ascii="Verdana" w:hAnsi="Verdana"/>
          <w:color w:val="000000" w:themeColor="text1"/>
          <w:sz w:val="24"/>
          <w:szCs w:val="22"/>
        </w:rPr>
      </w:pPr>
      <w:r w:rsidRPr="009A5BB6">
        <w:rPr>
          <w:rFonts w:ascii="Verdana" w:hAnsi="Verdana"/>
          <w:color w:val="000000" w:themeColor="text1"/>
          <w:sz w:val="24"/>
          <w:szCs w:val="22"/>
        </w:rPr>
        <w:t>level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260"/>
        <w:gridCol w:w="2127"/>
      </w:tblGrid>
      <w:tr w:rsidR="009A5BB6" w14:paraId="0BA2BF16" w14:textId="77777777" w:rsidTr="00651D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B324AA9" w14:textId="0D809235" w:rsidR="009A5BB6" w:rsidRDefault="009A5BB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indication</w:t>
            </w:r>
          </w:p>
        </w:tc>
        <w:tc>
          <w:tcPr>
            <w:tcW w:w="3260" w:type="dxa"/>
          </w:tcPr>
          <w:p w14:paraId="03672245" w14:textId="31832443" w:rsidR="009A5BB6" w:rsidRDefault="009A5BB6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diacritic (shown on e)</w:t>
            </w:r>
          </w:p>
        </w:tc>
        <w:tc>
          <w:tcPr>
            <w:tcW w:w="2127" w:type="dxa"/>
          </w:tcPr>
          <w:p w14:paraId="269A61B2" w14:textId="238CAB77" w:rsidR="009A5BB6" w:rsidRDefault="009A5BB6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letter</w:t>
            </w:r>
          </w:p>
        </w:tc>
      </w:tr>
      <w:tr w:rsidR="009A5BB6" w14:paraId="5E72EEFC" w14:textId="77777777" w:rsidTr="00651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D896529" w14:textId="14DD60F4" w:rsidR="009A5BB6" w:rsidRDefault="009A5BB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extra high</w:t>
            </w:r>
          </w:p>
        </w:tc>
        <w:tc>
          <w:tcPr>
            <w:tcW w:w="3260" w:type="dxa"/>
          </w:tcPr>
          <w:p w14:paraId="1AFAE29D" w14:textId="1A093FC2" w:rsidR="009A5BB6" w:rsidRDefault="009A5BB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⠑⠈⠠</w:t>
            </w:r>
            <w:r w:rsidR="00651DEB" w:rsidRPr="004479D2">
              <w:rPr>
                <w:rFonts w:ascii="Segoe UI Symbol" w:hAnsi="Segoe UI Symbol" w:cs="Segoe UI Symbol"/>
              </w:rPr>
              <w:t>⠌</w:t>
            </w:r>
          </w:p>
        </w:tc>
        <w:tc>
          <w:tcPr>
            <w:tcW w:w="2127" w:type="dxa"/>
          </w:tcPr>
          <w:p w14:paraId="25D4594F" w14:textId="7BABA4C0" w:rsidR="009A5BB6" w:rsidRDefault="009A5BB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⠸⠈⠉</w:t>
            </w:r>
          </w:p>
        </w:tc>
      </w:tr>
      <w:tr w:rsidR="009A5BB6" w14:paraId="1E99204C" w14:textId="77777777" w:rsidTr="00651D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A4717BA" w14:textId="40CA0B02" w:rsidR="009A5BB6" w:rsidRDefault="009A5BB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high</w:t>
            </w:r>
          </w:p>
        </w:tc>
        <w:tc>
          <w:tcPr>
            <w:tcW w:w="3260" w:type="dxa"/>
          </w:tcPr>
          <w:p w14:paraId="14664724" w14:textId="09A39625" w:rsidR="009A5BB6" w:rsidRDefault="009A5BB6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⠑⠈⠌</w:t>
            </w:r>
          </w:p>
        </w:tc>
        <w:tc>
          <w:tcPr>
            <w:tcW w:w="2127" w:type="dxa"/>
          </w:tcPr>
          <w:p w14:paraId="32C3DA44" w14:textId="081E4F13" w:rsidR="009A5BB6" w:rsidRDefault="009A5BB6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⠸⠉</w:t>
            </w:r>
          </w:p>
        </w:tc>
      </w:tr>
      <w:tr w:rsidR="009A5BB6" w14:paraId="5ECD7F24" w14:textId="77777777" w:rsidTr="00651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378C2EC" w14:textId="6F56EA23" w:rsidR="009A5BB6" w:rsidRDefault="009A5BB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mid</w:t>
            </w:r>
          </w:p>
        </w:tc>
        <w:tc>
          <w:tcPr>
            <w:tcW w:w="3260" w:type="dxa"/>
          </w:tcPr>
          <w:p w14:paraId="7ADAC43A" w14:textId="689A97B9" w:rsidR="009A5BB6" w:rsidRDefault="009A5BB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⠑⠈⠉</w:t>
            </w:r>
          </w:p>
        </w:tc>
        <w:tc>
          <w:tcPr>
            <w:tcW w:w="2127" w:type="dxa"/>
          </w:tcPr>
          <w:p w14:paraId="35A6E5DF" w14:textId="39232889" w:rsidR="009A5BB6" w:rsidRDefault="009A5BB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⠸⠒</w:t>
            </w:r>
          </w:p>
        </w:tc>
      </w:tr>
      <w:tr w:rsidR="009A5BB6" w14:paraId="7EA48D6D" w14:textId="77777777" w:rsidTr="00651D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936DD6" w14:textId="343B6E2E" w:rsidR="009A5BB6" w:rsidRDefault="009A5BB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low</w:t>
            </w:r>
          </w:p>
        </w:tc>
        <w:tc>
          <w:tcPr>
            <w:tcW w:w="3260" w:type="dxa"/>
          </w:tcPr>
          <w:p w14:paraId="0EE9517C" w14:textId="72547DC8" w:rsidR="009A5BB6" w:rsidRDefault="009A5BB6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⠑⠈⠡</w:t>
            </w:r>
          </w:p>
        </w:tc>
        <w:tc>
          <w:tcPr>
            <w:tcW w:w="2127" w:type="dxa"/>
          </w:tcPr>
          <w:p w14:paraId="27E7B201" w14:textId="5C071FA1" w:rsidR="009A5BB6" w:rsidRDefault="009A5BB6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⠸⠤</w:t>
            </w:r>
          </w:p>
        </w:tc>
      </w:tr>
      <w:tr w:rsidR="009A5BB6" w14:paraId="7107F563" w14:textId="77777777" w:rsidTr="00651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9D2903A" w14:textId="3B9ED6B8" w:rsidR="009A5BB6" w:rsidRDefault="009A5BB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extra low</w:t>
            </w:r>
          </w:p>
        </w:tc>
        <w:tc>
          <w:tcPr>
            <w:tcW w:w="3260" w:type="dxa"/>
          </w:tcPr>
          <w:p w14:paraId="6DF3BDD6" w14:textId="6C48B42A" w:rsidR="009A5BB6" w:rsidRDefault="009A5BB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⠑⠈⠠⠡</w:t>
            </w:r>
          </w:p>
        </w:tc>
        <w:tc>
          <w:tcPr>
            <w:tcW w:w="2127" w:type="dxa"/>
          </w:tcPr>
          <w:p w14:paraId="3AC6A07F" w14:textId="175D9462" w:rsidR="009A5BB6" w:rsidRDefault="009A5BB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⠸⠠⠤</w:t>
            </w:r>
          </w:p>
        </w:tc>
      </w:tr>
      <w:tr w:rsidR="009A5BB6" w14:paraId="4FE8FFBD" w14:textId="77777777" w:rsidTr="00651D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95DBB38" w14:textId="0EBC929C" w:rsidR="009A5BB6" w:rsidRDefault="009A5BB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downstep</w:t>
            </w:r>
          </w:p>
        </w:tc>
        <w:tc>
          <w:tcPr>
            <w:tcW w:w="3260" w:type="dxa"/>
          </w:tcPr>
          <w:p w14:paraId="7BE42EAE" w14:textId="7FFB2726" w:rsidR="009A5BB6" w:rsidRDefault="009A5BB6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14:paraId="7BDFB328" w14:textId="55B10C93" w:rsidR="009A5BB6" w:rsidRDefault="009A5BB6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⠸⠮</w:t>
            </w:r>
          </w:p>
        </w:tc>
      </w:tr>
      <w:tr w:rsidR="009A5BB6" w14:paraId="4569A3DE" w14:textId="77777777" w:rsidTr="00651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8A7D964" w14:textId="276F184E" w:rsidR="009A5BB6" w:rsidRDefault="009A5BB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upstep</w:t>
            </w:r>
          </w:p>
        </w:tc>
        <w:tc>
          <w:tcPr>
            <w:tcW w:w="3260" w:type="dxa"/>
          </w:tcPr>
          <w:p w14:paraId="1A4BA21A" w14:textId="6119CD1F" w:rsidR="009A5BB6" w:rsidRDefault="009A5BB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14:paraId="629691F1" w14:textId="2028C86C" w:rsidR="009A5BB6" w:rsidRDefault="009A5BB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⠸⠫</w:t>
            </w:r>
          </w:p>
        </w:tc>
      </w:tr>
    </w:tbl>
    <w:p w14:paraId="0CE55E79" w14:textId="77777777" w:rsidR="00BC3C48" w:rsidRPr="004479D2" w:rsidRDefault="00BC3C48" w:rsidP="004479D2">
      <w:pPr>
        <w:rPr>
          <w:rFonts w:ascii="Verdana" w:hAnsi="Verdana"/>
        </w:rPr>
      </w:pPr>
    </w:p>
    <w:p w14:paraId="56660ADE" w14:textId="77777777" w:rsidR="00BC3C48" w:rsidRPr="009A5BB6" w:rsidRDefault="00BC3C48" w:rsidP="004479D2">
      <w:pPr>
        <w:pStyle w:val="berschrift3"/>
        <w:rPr>
          <w:rFonts w:ascii="Verdana" w:hAnsi="Verdana"/>
          <w:color w:val="000000" w:themeColor="text1"/>
          <w:sz w:val="24"/>
          <w:szCs w:val="24"/>
        </w:rPr>
      </w:pPr>
      <w:r w:rsidRPr="009A5BB6">
        <w:rPr>
          <w:rFonts w:ascii="Verdana" w:hAnsi="Verdana"/>
          <w:color w:val="000000" w:themeColor="text1"/>
          <w:sz w:val="24"/>
          <w:szCs w:val="24"/>
        </w:rPr>
        <w:t>contour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260"/>
        <w:gridCol w:w="2126"/>
      </w:tblGrid>
      <w:tr w:rsidR="009A5BB6" w14:paraId="48565627" w14:textId="77777777" w:rsidTr="009A5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DA09E8E" w14:textId="48162769" w:rsidR="009A5BB6" w:rsidRDefault="009A5BB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indication</w:t>
            </w:r>
          </w:p>
        </w:tc>
        <w:tc>
          <w:tcPr>
            <w:tcW w:w="3260" w:type="dxa"/>
          </w:tcPr>
          <w:p w14:paraId="45EFA5B2" w14:textId="34746B11" w:rsidR="009A5BB6" w:rsidRDefault="009A5BB6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diacritic (shown on e)</w:t>
            </w:r>
          </w:p>
        </w:tc>
        <w:tc>
          <w:tcPr>
            <w:tcW w:w="2126" w:type="dxa"/>
          </w:tcPr>
          <w:p w14:paraId="15B47E1A" w14:textId="5CB84DC4" w:rsidR="009A5BB6" w:rsidRDefault="009A5BB6" w:rsidP="00447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letter</w:t>
            </w:r>
          </w:p>
        </w:tc>
      </w:tr>
      <w:tr w:rsidR="009A5BB6" w14:paraId="5B065345" w14:textId="77777777" w:rsidTr="009A5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334048A" w14:textId="735404F8" w:rsidR="009A5BB6" w:rsidRDefault="009A5BB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rising</w:t>
            </w:r>
          </w:p>
        </w:tc>
        <w:tc>
          <w:tcPr>
            <w:tcW w:w="3260" w:type="dxa"/>
          </w:tcPr>
          <w:p w14:paraId="6D9EEAF6" w14:textId="0C6762C1" w:rsidR="009A5BB6" w:rsidRDefault="009A5BB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⠑⠈⠦</w:t>
            </w:r>
          </w:p>
        </w:tc>
        <w:tc>
          <w:tcPr>
            <w:tcW w:w="2126" w:type="dxa"/>
          </w:tcPr>
          <w:p w14:paraId="04A8CE7D" w14:textId="72FA072D" w:rsidR="009A5BB6" w:rsidRDefault="009A5BB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⠸⠌</w:t>
            </w:r>
          </w:p>
        </w:tc>
      </w:tr>
      <w:tr w:rsidR="009A5BB6" w14:paraId="44AB67DF" w14:textId="77777777" w:rsidTr="009A5B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CB5714F" w14:textId="1F396373" w:rsidR="009A5BB6" w:rsidRDefault="009A5BB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falling</w:t>
            </w:r>
          </w:p>
        </w:tc>
        <w:tc>
          <w:tcPr>
            <w:tcW w:w="3260" w:type="dxa"/>
          </w:tcPr>
          <w:p w14:paraId="77C8A51C" w14:textId="6C0161FD" w:rsidR="009A5BB6" w:rsidRDefault="009A5BB6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⠑⠈⠩</w:t>
            </w:r>
          </w:p>
        </w:tc>
        <w:tc>
          <w:tcPr>
            <w:tcW w:w="2126" w:type="dxa"/>
          </w:tcPr>
          <w:p w14:paraId="677312F6" w14:textId="5D5D8763" w:rsidR="009A5BB6" w:rsidRDefault="009A5BB6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⠸⠡</w:t>
            </w:r>
          </w:p>
        </w:tc>
      </w:tr>
      <w:tr w:rsidR="009A5BB6" w14:paraId="2CB5D83E" w14:textId="77777777" w:rsidTr="009A5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EBC9D31" w14:textId="41D6DE7C" w:rsidR="009A5BB6" w:rsidRDefault="009A5BB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high rising</w:t>
            </w:r>
          </w:p>
        </w:tc>
        <w:tc>
          <w:tcPr>
            <w:tcW w:w="3260" w:type="dxa"/>
          </w:tcPr>
          <w:p w14:paraId="24E75012" w14:textId="1B36784E" w:rsidR="009A5BB6" w:rsidRDefault="009A5BB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⠑⠈⠊</w:t>
            </w:r>
          </w:p>
        </w:tc>
        <w:tc>
          <w:tcPr>
            <w:tcW w:w="2126" w:type="dxa"/>
          </w:tcPr>
          <w:p w14:paraId="58F79256" w14:textId="448BD4C8" w:rsidR="009A5BB6" w:rsidRDefault="009A5BB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⠸⠊</w:t>
            </w:r>
          </w:p>
        </w:tc>
      </w:tr>
      <w:tr w:rsidR="009A5BB6" w14:paraId="16D5F158" w14:textId="77777777" w:rsidTr="009A5B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73584AF" w14:textId="2E2EF347" w:rsidR="009A5BB6" w:rsidRDefault="009A5BB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low rising</w:t>
            </w:r>
          </w:p>
        </w:tc>
        <w:tc>
          <w:tcPr>
            <w:tcW w:w="3260" w:type="dxa"/>
          </w:tcPr>
          <w:p w14:paraId="3B301653" w14:textId="1FC6F19E" w:rsidR="009A5BB6" w:rsidRDefault="009A5BB6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⠑⠈⠔</w:t>
            </w:r>
          </w:p>
        </w:tc>
        <w:tc>
          <w:tcPr>
            <w:tcW w:w="2126" w:type="dxa"/>
          </w:tcPr>
          <w:p w14:paraId="3ED54572" w14:textId="25348C20" w:rsidR="009A5BB6" w:rsidRDefault="009A5BB6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⠸⠔</w:t>
            </w:r>
          </w:p>
        </w:tc>
      </w:tr>
      <w:tr w:rsidR="009A5BB6" w14:paraId="78BD4068" w14:textId="77777777" w:rsidTr="009A5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8988906" w14:textId="2B4225DE" w:rsidR="009A5BB6" w:rsidRDefault="009A5BB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raising-falling</w:t>
            </w:r>
          </w:p>
        </w:tc>
        <w:tc>
          <w:tcPr>
            <w:tcW w:w="3260" w:type="dxa"/>
          </w:tcPr>
          <w:p w14:paraId="7ECD6CAA" w14:textId="0F87D1D9" w:rsidR="009A5BB6" w:rsidRDefault="009A5BB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⠑⠈⠲</w:t>
            </w:r>
          </w:p>
        </w:tc>
        <w:tc>
          <w:tcPr>
            <w:tcW w:w="2126" w:type="dxa"/>
          </w:tcPr>
          <w:p w14:paraId="29CEAC85" w14:textId="397D7F49" w:rsidR="009A5BB6" w:rsidRDefault="009A5BB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⠸⠲</w:t>
            </w:r>
          </w:p>
        </w:tc>
      </w:tr>
      <w:tr w:rsidR="009A5BB6" w14:paraId="66DAFB0D" w14:textId="77777777" w:rsidTr="009A5B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F5CCAAC" w14:textId="35CDAE6E" w:rsidR="009A5BB6" w:rsidRDefault="009A5BB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global rise</w:t>
            </w:r>
          </w:p>
        </w:tc>
        <w:tc>
          <w:tcPr>
            <w:tcW w:w="3260" w:type="dxa"/>
          </w:tcPr>
          <w:p w14:paraId="75D7E9BE" w14:textId="35DF02E4" w:rsidR="009A5BB6" w:rsidRDefault="009A5BB6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772F263D" w14:textId="4445AADD" w:rsidR="009A5BB6" w:rsidRDefault="009A5BB6" w:rsidP="00447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⠸⠙</w:t>
            </w:r>
          </w:p>
        </w:tc>
      </w:tr>
      <w:tr w:rsidR="009A5BB6" w14:paraId="66EB3E5F" w14:textId="77777777" w:rsidTr="009A5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9DE1C87" w14:textId="36764785" w:rsidR="009A5BB6" w:rsidRDefault="009A5BB6" w:rsidP="004479D2">
            <w:pPr>
              <w:rPr>
                <w:rFonts w:ascii="Verdana" w:hAnsi="Verdana"/>
              </w:rPr>
            </w:pPr>
            <w:r w:rsidRPr="004479D2">
              <w:rPr>
                <w:rFonts w:ascii="Verdana" w:hAnsi="Verdana"/>
              </w:rPr>
              <w:t>global fall</w:t>
            </w:r>
          </w:p>
        </w:tc>
        <w:tc>
          <w:tcPr>
            <w:tcW w:w="3260" w:type="dxa"/>
          </w:tcPr>
          <w:p w14:paraId="58F95C14" w14:textId="477EBC7E" w:rsidR="009A5BB6" w:rsidRDefault="009A5BB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714E60FA" w14:textId="443FA23F" w:rsidR="009A5BB6" w:rsidRDefault="009A5BB6" w:rsidP="00447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79D2">
              <w:rPr>
                <w:rFonts w:ascii="Segoe UI Symbol" w:hAnsi="Segoe UI Symbol" w:cs="Segoe UI Symbol"/>
              </w:rPr>
              <w:t>⠸⠴</w:t>
            </w:r>
          </w:p>
        </w:tc>
      </w:tr>
    </w:tbl>
    <w:p w14:paraId="23BBC85B" w14:textId="77777777" w:rsidR="00BC3C48" w:rsidRPr="004479D2" w:rsidRDefault="00BC3C48" w:rsidP="004479D2">
      <w:pPr>
        <w:rPr>
          <w:rFonts w:ascii="Verdana" w:hAnsi="Verdana"/>
        </w:rPr>
      </w:pPr>
    </w:p>
    <w:p w14:paraId="7646027D" w14:textId="584032F6" w:rsidR="00E13BCB" w:rsidRPr="004479D2" w:rsidRDefault="00BC3C48" w:rsidP="004479D2">
      <w:pPr>
        <w:rPr>
          <w:rFonts w:ascii="Verdana" w:hAnsi="Verdana"/>
        </w:rPr>
      </w:pPr>
      <w:r w:rsidRPr="004479D2">
        <w:rPr>
          <w:rFonts w:ascii="Verdana" w:hAnsi="Verdana"/>
        </w:rPr>
        <w:t xml:space="preserve"> </w:t>
      </w:r>
    </w:p>
    <w:sectPr w:rsidR="00E13BCB" w:rsidRPr="004479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48"/>
    <w:rsid w:val="00121F97"/>
    <w:rsid w:val="00283FD0"/>
    <w:rsid w:val="00412E31"/>
    <w:rsid w:val="00416D0E"/>
    <w:rsid w:val="004479D2"/>
    <w:rsid w:val="004852DF"/>
    <w:rsid w:val="005A0A24"/>
    <w:rsid w:val="006061E3"/>
    <w:rsid w:val="00651DEB"/>
    <w:rsid w:val="0073408B"/>
    <w:rsid w:val="009A5BB6"/>
    <w:rsid w:val="00A1513B"/>
    <w:rsid w:val="00A52496"/>
    <w:rsid w:val="00B552E4"/>
    <w:rsid w:val="00BC3C48"/>
    <w:rsid w:val="00C47085"/>
    <w:rsid w:val="00C91CE5"/>
    <w:rsid w:val="00CF0766"/>
    <w:rsid w:val="00D22555"/>
    <w:rsid w:val="00DB393C"/>
    <w:rsid w:val="00E13BCB"/>
    <w:rsid w:val="00EB657E"/>
    <w:rsid w:val="00EC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B743"/>
  <w15:chartTrackingRefBased/>
  <w15:docId w15:val="{D037081F-EEA7-4FAE-B1BE-A0F3AE05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C3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3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3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3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3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3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3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3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3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3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3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3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3C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3C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3C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3C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3C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3C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3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3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3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3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3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3C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3C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3C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3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3C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3C4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1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5">
    <w:name w:val="Plain Table 5"/>
    <w:basedOn w:val="NormaleTabelle"/>
    <w:uiPriority w:val="45"/>
    <w:rsid w:val="00EC55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5dunkelAkzent5">
    <w:name w:val="Grid Table 5 Dark Accent 5"/>
    <w:basedOn w:val="NormaleTabelle"/>
    <w:uiPriority w:val="50"/>
    <w:rsid w:val="00EC55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4Akzent4">
    <w:name w:val="Grid Table 4 Accent 4"/>
    <w:basedOn w:val="NormaleTabelle"/>
    <w:uiPriority w:val="49"/>
    <w:rsid w:val="00EC550F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">
    <w:name w:val="Grid Table 6 Colorful"/>
    <w:basedOn w:val="NormaleTabelle"/>
    <w:uiPriority w:val="51"/>
    <w:rsid w:val="00EC55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">
    <w:name w:val="Grid Table 2"/>
    <w:basedOn w:val="NormaleTabelle"/>
    <w:uiPriority w:val="47"/>
    <w:rsid w:val="004852D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3">
    <w:name w:val="Grid Table 3"/>
    <w:basedOn w:val="NormaleTabelle"/>
    <w:uiPriority w:val="48"/>
    <w:rsid w:val="004852D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borda</dc:creator>
  <cp:keywords/>
  <dc:description/>
  <cp:lastModifiedBy>jakob borda</cp:lastModifiedBy>
  <cp:revision>4</cp:revision>
  <cp:lastPrinted>2026-04-22T20:15:00Z</cp:lastPrinted>
  <dcterms:created xsi:type="dcterms:W3CDTF">2026-04-22T20:14:00Z</dcterms:created>
  <dcterms:modified xsi:type="dcterms:W3CDTF">2026-04-22T20:15:00Z</dcterms:modified>
</cp:coreProperties>
</file>